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C48CB8" w14:textId="3B706692" w:rsidR="00553D5B" w:rsidRPr="003D53FE" w:rsidRDefault="003D53FE" w:rsidP="003D53FE">
      <w:pPr>
        <w:pStyle w:val="Balk1"/>
        <w:rPr>
          <w:rStyle w:val="Kpr"/>
          <w:color w:val="0F4761" w:themeColor="accent1" w:themeShade="BF"/>
          <w:u w:val="none"/>
        </w:rPr>
      </w:pPr>
      <w:r>
        <w:t>Anket 4-2</w:t>
      </w:r>
      <w:r w:rsidR="00553D5B">
        <w:fldChar w:fldCharType="begin"/>
      </w:r>
      <w:r w:rsidR="00553D5B">
        <w:instrText>HYPERLINK "https://eduselcuk-my.sharepoint.com/personal/acebirbay_selcuk_edu_tr/Documents/D%C3%B6k%C3%BCm%C3%BC%20Olu%C5%9Fturulan%20Dosyalar/anket%204-2.mp4"</w:instrText>
      </w:r>
      <w:r w:rsidR="00553D5B">
        <w:fldChar w:fldCharType="separate"/>
      </w:r>
    </w:p>
    <w:p w14:paraId="7AF34CDE" w14:textId="339F1369" w:rsidR="00553D5B" w:rsidRDefault="00553D5B" w:rsidP="00553D5B">
      <w:r>
        <w:t>Soru 5 depremden. Sonra beslenme ihtiyaçlarınızı da ve yeme kültürünüzde hangi değişiklikler oldu? Olduysa bu değişikliklere ayak uydurabildiniz mi örnekler verir misiniz?</w:t>
      </w:r>
    </w:p>
    <w:p w14:paraId="6035B91D" w14:textId="77777777" w:rsidR="00553D5B" w:rsidRDefault="00553D5B" w:rsidP="00553D5B">
      <w:r>
        <w:t>Valla şimdi bizim Hatay yemekleri başvurdu zaten depremden sonra yurtlara yerleştiğimiz için oyununa, kültürüne biraz alışmak şey oldu biraz.</w:t>
      </w:r>
    </w:p>
    <w:p w14:paraId="3B190210" w14:textId="77777777" w:rsidR="00553D5B" w:rsidRDefault="00553D5B" w:rsidP="00553D5B">
      <w:r>
        <w:t>Ne gibi değişiklikler oldu mesela nasıl beslenirdiniz kültürel olarak?</w:t>
      </w:r>
    </w:p>
    <w:p w14:paraId="4B7B2434" w14:textId="77777777" w:rsidR="00553D5B" w:rsidRDefault="00553D5B" w:rsidP="00553D5B">
      <w:r>
        <w:t>Yani bizim oranın yöresine göre baharatları eksikti. Şeyleri eksikler de sever. Evet oyunu bizim orası biraz daha az baharatlı yağlı türü yediği için.</w:t>
      </w:r>
    </w:p>
    <w:p w14:paraId="0C4943D7" w14:textId="77777777" w:rsidR="00553D5B" w:rsidRDefault="00553D5B" w:rsidP="00553D5B">
      <w:r>
        <w:t>Bahara hıhı. Hıhı.</w:t>
      </w:r>
    </w:p>
    <w:p w14:paraId="5F8C71B4" w14:textId="77777777" w:rsidR="00553D5B" w:rsidRDefault="00553D5B" w:rsidP="00553D5B">
      <w:r>
        <w:t>O eksiklikler oldu.</w:t>
      </w:r>
    </w:p>
    <w:p w14:paraId="672EF67B" w14:textId="77777777" w:rsidR="00553D5B" w:rsidRDefault="00553D5B" w:rsidP="00553D5B">
      <w:r>
        <w:t>Peki bu değişikliklere ayak uydurabildiniz mi?</w:t>
      </w:r>
    </w:p>
    <w:p w14:paraId="56A7D1F3" w14:textId="77777777" w:rsidR="00553D5B" w:rsidRDefault="00553D5B" w:rsidP="00553D5B">
      <w:r>
        <w:t>Evet uydurabildik yani dedik rabbimize çok şükür yani bunu bize vermişler, buna da şükretmeyi üretti. Bize hamdolsun yani.</w:t>
      </w:r>
    </w:p>
    <w:p w14:paraId="0765CBEB" w14:textId="77777777" w:rsidR="00553D5B" w:rsidRDefault="00553D5B" w:rsidP="00553D5B">
      <w:r>
        <w:t>Peki? Sonra 16 hangi resmi özel, sivil toplum kurum ve kuruluşlarından daha çok beslenme hizmetinizin karşılanmasında yardım aldınız? Besin açısından gıda yardımı diyim. Gıda yardımı, gıda yardımı derken şöyle söyleyeyim, bunu normal sıcak yemek hizmeti olarak da düşünebiliyorsunuz.</w:t>
      </w:r>
    </w:p>
    <w:p w14:paraId="02DD7E5A" w14:textId="77777777" w:rsidR="00553D5B" w:rsidRDefault="00553D5B" w:rsidP="00553D5B">
      <w:r>
        <w:t>Hiçbir işte aldığımız için devletin. Ve diye oran.</w:t>
      </w:r>
    </w:p>
    <w:p w14:paraId="20AA3062" w14:textId="77777777" w:rsidR="00553D5B" w:rsidRDefault="00553D5B" w:rsidP="00553D5B">
      <w:r>
        <w:t>Deprem anını düşünün hatay'dayken.</w:t>
      </w:r>
    </w:p>
    <w:p w14:paraId="2136EB48" w14:textId="77777777" w:rsidR="00553D5B" w:rsidRDefault="00553D5B" w:rsidP="00553D5B">
      <w:r>
        <w:t>Her seferinde da. Ha yardımı sivil kuruluşlar getirdi. Yani halk halkın şeyi yani nasıl diyelim ge?</w:t>
      </w:r>
    </w:p>
    <w:p w14:paraId="67AD386C" w14:textId="77777777" w:rsidR="00553D5B" w:rsidRDefault="00553D5B" w:rsidP="00553D5B">
      <w:r>
        <w:t>Hangi kuruluş? Kim getirdi mesela?</w:t>
      </w:r>
    </w:p>
    <w:p w14:paraId="09F87DDD" w14:textId="77777777" w:rsidR="00553D5B" w:rsidRDefault="00553D5B" w:rsidP="00553D5B">
      <w:r>
        <w:t>Lem yardımlardan yani halk kendi arasında topladı. Yardımları gördükler.</w:t>
      </w:r>
    </w:p>
    <w:p w14:paraId="514C92A0" w14:textId="77777777" w:rsidR="00553D5B" w:rsidRDefault="00553D5B" w:rsidP="00553D5B">
      <w:r>
        <w:t>Hı hı peki herhangi bir resmi özel yada sivil toplum kuruluşundan yardım aldınız mı ya da gördünüz, nereden aldınız?</w:t>
      </w:r>
    </w:p>
    <w:p w14:paraId="3BDB26BC" w14:textId="77777777" w:rsidR="00553D5B" w:rsidRDefault="00553D5B" w:rsidP="00553D5B">
      <w:r>
        <w:t>Evet, kızılay'dan.</w:t>
      </w:r>
    </w:p>
    <w:p w14:paraId="35E1E9FF" w14:textId="77777777" w:rsidR="00553D5B" w:rsidRDefault="00553D5B" w:rsidP="00553D5B">
      <w:r>
        <w:t>Kızılay'dan başka var mı?</w:t>
      </w:r>
    </w:p>
    <w:p w14:paraId="72BEB0A7" w14:textId="77777777" w:rsidR="00553D5B" w:rsidRDefault="00553D5B" w:rsidP="00553D5B">
      <w:r>
        <w:t>Başka. IH ha olabilir ordan bir kere aldık.</w:t>
      </w:r>
    </w:p>
    <w:p w14:paraId="4B87E666" w14:textId="77777777" w:rsidR="00553D5B" w:rsidRDefault="00553D5B" w:rsidP="00553D5B">
      <w:r>
        <w:t>Hı hı.</w:t>
      </w:r>
    </w:p>
    <w:p w14:paraId="5D067D99" w14:textId="77777777" w:rsidR="00553D5B" w:rsidRDefault="00553D5B" w:rsidP="00553D5B">
      <w:r>
        <w:t>Bizden orası ya bir şu telegram var ya? Oradan da aldık. Orhancı kurum bakıyorsa bilmiyorum da.</w:t>
      </w:r>
    </w:p>
    <w:p w14:paraId="5D7A973E" w14:textId="77777777" w:rsidR="00553D5B" w:rsidRDefault="00553D5B" w:rsidP="00553D5B">
      <w:r>
        <w:t>Tamam peki. Kızılay ve IHHDIHH dediniz buradan ne beslenme hizmeti olarak ne aldınız?</w:t>
      </w:r>
    </w:p>
    <w:p w14:paraId="4CAC33C6" w14:textId="77777777" w:rsidR="00553D5B" w:rsidRDefault="00553D5B" w:rsidP="00553D5B">
      <w:r>
        <w:t>Tamam arkadaşın.</w:t>
      </w:r>
    </w:p>
    <w:p w14:paraId="2BF64A93" w14:textId="77777777" w:rsidR="00553D5B" w:rsidRDefault="00553D5B" w:rsidP="00553D5B">
      <w:r>
        <w:t>Kuru gıda.</w:t>
      </w:r>
    </w:p>
    <w:p w14:paraId="31F66109" w14:textId="77777777" w:rsidR="00553D5B" w:rsidRDefault="00553D5B" w:rsidP="00553D5B">
      <w:r>
        <w:t>Evet.</w:t>
      </w:r>
    </w:p>
    <w:p w14:paraId="7F4EA1D4" w14:textId="77777777" w:rsidR="00553D5B" w:rsidRDefault="00553D5B" w:rsidP="00553D5B">
      <w:r>
        <w:lastRenderedPageBreak/>
        <w:t>Başka bu kadar soru 17 depremden ilk kaç saat sonra beslenme ihtiyaçlarınızı karşılayabildiniz.</w:t>
      </w:r>
    </w:p>
    <w:p w14:paraId="40D128D9" w14:textId="77777777" w:rsidR="00553D5B" w:rsidRDefault="00553D5B" w:rsidP="00553D5B">
      <w:r>
        <w:t>Yok bu kadar. Depremden.</w:t>
      </w:r>
    </w:p>
    <w:p w14:paraId="5E393BF0" w14:textId="77777777" w:rsidR="00553D5B" w:rsidRDefault="00553D5B" w:rsidP="00553D5B">
      <w:r>
        <w:t>Yaşanan zorluklar nelerdi?</w:t>
      </w:r>
    </w:p>
    <w:p w14:paraId="7E30DCF9" w14:textId="77777777" w:rsidR="00553D5B" w:rsidRDefault="00553D5B" w:rsidP="00553D5B">
      <w:r>
        <w:t>Evet, akşam mısın racal?</w:t>
      </w:r>
    </w:p>
    <w:p w14:paraId="414677FF" w14:textId="77777777" w:rsidR="00553D5B" w:rsidRDefault="00553D5B" w:rsidP="00553D5B">
      <w:r>
        <w:t>89 saat.</w:t>
      </w:r>
    </w:p>
    <w:p w14:paraId="228D5E39" w14:textId="77777777" w:rsidR="00553D5B" w:rsidRDefault="00553D5B" w:rsidP="00553D5B">
      <w:r>
        <w:t>Ilk 89 pardon.</w:t>
      </w:r>
    </w:p>
    <w:p w14:paraId="3EB6DEF5" w14:textId="77777777" w:rsidR="00553D5B" w:rsidRDefault="00553D5B" w:rsidP="00553D5B">
      <w:r>
        <w:t>12 saat da diyelim.</w:t>
      </w:r>
    </w:p>
    <w:p w14:paraId="37DCE722" w14:textId="77777777" w:rsidR="00553D5B" w:rsidRDefault="00553D5B" w:rsidP="00553D5B">
      <w:r>
        <w:t>Ilk 12 saat sonra beslenme ihtiyacını karşılayabildiniz. Peki yaşanan zorluklar neler oldu? Yani neden karşılayamadınız, karşılaya ne kadar neyle karşılaştınız?</w:t>
      </w:r>
    </w:p>
    <w:p w14:paraId="65A6FC4D" w14:textId="77777777" w:rsidR="00553D5B" w:rsidRDefault="00553D5B" w:rsidP="00553D5B">
      <w:r>
        <w:t>Evet.</w:t>
      </w:r>
    </w:p>
    <w:p w14:paraId="2EC20626" w14:textId="77777777" w:rsidR="00553D5B" w:rsidRDefault="00553D5B" w:rsidP="00553D5B">
      <w:r>
        <w:t>Evet.</w:t>
      </w:r>
    </w:p>
    <w:p w14:paraId="7B0F664A" w14:textId="77777777" w:rsidR="00553D5B" w:rsidRDefault="00553D5B" w:rsidP="00553D5B">
      <w:r>
        <w:t>Bana o anda o anın psikolojik sorunu oldu. Yani depranın neye uğradığımızı şaşırmak. Ben yaşadığımızı anlamalı. Evet şu deprem normalde yav vurur. Bu alttan durunca o farklı bir olay yok abi ne?</w:t>
      </w:r>
    </w:p>
    <w:p w14:paraId="1C26FF9C" w14:textId="77777777" w:rsidR="00553D5B" w:rsidRDefault="00553D5B" w:rsidP="00553D5B">
      <w:r>
        <w:t>Hentbol şok en kılıç şef veriyor.</w:t>
      </w:r>
    </w:p>
    <w:p w14:paraId="78601A77" w14:textId="77777777" w:rsidR="00553D5B" w:rsidRDefault="00553D5B" w:rsidP="00553D5B">
      <w:r>
        <w:t>3 TL.</w:t>
      </w:r>
    </w:p>
    <w:p w14:paraId="639E35A0" w14:textId="77777777" w:rsidR="00553D5B" w:rsidRDefault="00553D5B" w:rsidP="00553D5B">
      <w:r>
        <w:t>Hıhı hıhı.</w:t>
      </w:r>
    </w:p>
    <w:p w14:paraId="02C3854A" w14:textId="77777777" w:rsidR="00553D5B" w:rsidRDefault="00553D5B" w:rsidP="00553D5B">
      <w:r>
        <w:t>Olur şimdi bize.</w:t>
      </w:r>
    </w:p>
    <w:p w14:paraId="38B1DE24" w14:textId="77777777" w:rsidR="00553D5B" w:rsidRDefault="00553D5B" w:rsidP="00553D5B">
      <w:r>
        <w:t>Bir de ses geldi ya kuvvetli bir ses.</w:t>
      </w:r>
    </w:p>
    <w:p w14:paraId="1DF08D45" w14:textId="77777777" w:rsidR="00553D5B" w:rsidRDefault="00553D5B" w:rsidP="00553D5B">
      <w:r>
        <w:t>Hı hı.</w:t>
      </w:r>
    </w:p>
    <w:p w14:paraId="2A4784EE" w14:textId="77777777" w:rsidR="00553D5B" w:rsidRDefault="00553D5B" w:rsidP="00553D5B">
      <w:r>
        <w:t>Peki 12 saat boyunca yememizin sebebi neydi, ulaşmalı mı zorluk yaşadınız?</w:t>
      </w:r>
    </w:p>
    <w:p w14:paraId="49CDE60A" w14:textId="77777777" w:rsidR="00553D5B" w:rsidRDefault="00553D5B" w:rsidP="00553D5B">
      <w:r>
        <w:t>Yok, ulaşımdan dolayı değil, o anın psikolojisinden dolayı yenilen yalnız şoktan dolayı yiyemem.</w:t>
      </w:r>
    </w:p>
    <w:p w14:paraId="7029157F" w14:textId="77777777" w:rsidR="00553D5B" w:rsidRDefault="00553D5B" w:rsidP="00553D5B">
      <w:r>
        <w:t>Ha şov anladım. Peki sonra 18 depremden 72 saat sonra beslenmenizde ve yeme davranışlarınızla değişiklik oldu mu? Hangi yiyeceklerde değişiklikler oldu? Örneklerle anlatır mısınız?</w:t>
      </w:r>
    </w:p>
    <w:p w14:paraId="421D54EA" w14:textId="77777777" w:rsidR="00553D5B" w:rsidRDefault="00553D5B" w:rsidP="00553D5B">
      <w:r>
        <w:t>Yiyecekler de mesela her sabah düzenli bir kahvaltı koyardık. O yoktu. Ben sana ne varsa onu yerin.</w:t>
      </w:r>
    </w:p>
    <w:p w14:paraId="52B2DFA5" w14:textId="77777777" w:rsidR="00553D5B" w:rsidRDefault="00553D5B" w:rsidP="00553D5B">
      <w:r>
        <w:t>Tamam. Ne bulduysanız, onu yemeniz gerekli.</w:t>
      </w:r>
    </w:p>
    <w:p w14:paraId="69164F91" w14:textId="77777777" w:rsidR="00553D5B" w:rsidRDefault="00553D5B" w:rsidP="00553D5B">
      <w:r>
        <w:t>Evet orayı gelmesi yani ya da ekstra bir artı yapalım diyor. Şunu yiyelim mi yoksa?</w:t>
      </w:r>
    </w:p>
    <w:p w14:paraId="0FA4C352" w14:textId="77777777" w:rsidR="00553D5B" w:rsidRDefault="00553D5B" w:rsidP="00553D5B">
      <w:r>
        <w:t>Peki? Şu yiyeceği yemiyordum, yemek zorunda kaldım yada bunu yerdim, ulaşamadım, yiyemedim dediğiniz bir şey oldu.</w:t>
      </w:r>
    </w:p>
    <w:p w14:paraId="106C3921" w14:textId="77777777" w:rsidR="00553D5B" w:rsidRDefault="00553D5B" w:rsidP="00553D5B">
      <w:r>
        <w:t>Mu.</w:t>
      </w:r>
    </w:p>
    <w:p w14:paraId="64521386" w14:textId="77777777" w:rsidR="00553D5B" w:rsidRDefault="00553D5B" w:rsidP="00553D5B">
      <w:r>
        <w:t>Mesela konservatuvara girmezdik onu da yedik yani evet.</w:t>
      </w:r>
    </w:p>
    <w:p w14:paraId="684F8286" w14:textId="77777777" w:rsidR="00553D5B" w:rsidRDefault="00553D5B" w:rsidP="00553D5B">
      <w:r>
        <w:t>Konserve. Tamam.</w:t>
      </w:r>
    </w:p>
    <w:p w14:paraId="716AA122" w14:textId="77777777" w:rsidR="00553D5B" w:rsidRDefault="00553D5B" w:rsidP="00553D5B">
      <w:r>
        <w:lastRenderedPageBreak/>
        <w:t>Manşaba şeyde. Içirmediğimiz şeyler değil.</w:t>
      </w:r>
    </w:p>
    <w:p w14:paraId="00CC8919" w14:textId="77777777" w:rsidR="00553D5B" w:rsidRDefault="00553D5B" w:rsidP="00553D5B">
      <w:r>
        <w:t>Ne gibi?</w:t>
      </w:r>
    </w:p>
    <w:p w14:paraId="3A84D1F5" w14:textId="77777777" w:rsidR="00553D5B" w:rsidRDefault="00553D5B" w:rsidP="00553D5B">
      <w:r>
        <w:t>Mesela ulaşamadınız bu neydi?</w:t>
      </w:r>
    </w:p>
    <w:p w14:paraId="0C5DDA71" w14:textId="77777777" w:rsidR="00553D5B" w:rsidRDefault="00553D5B" w:rsidP="00553D5B">
      <w:r>
        <w:t>Değişik şeyler oldu da onlar unuttu. Bana biraz hafıza gitti.</w:t>
      </w:r>
    </w:p>
    <w:p w14:paraId="016AA705" w14:textId="77777777" w:rsidR="00553D5B" w:rsidRDefault="00553D5B" w:rsidP="00553D5B">
      <w:r>
        <w:t>Yardımcı olma esas ne gibi mesela?</w:t>
      </w:r>
    </w:p>
    <w:p w14:paraId="60B05972" w14:textId="77777777" w:rsidR="00553D5B" w:rsidRDefault="00553D5B" w:rsidP="00553D5B">
      <w:r>
        <w:t>Mesela barbunya girmemiştik. Mesela konservatuvarda ilk defa onu denk geldi gibi gelmedi. Hiçmediğiniz şey yani.</w:t>
      </w:r>
    </w:p>
    <w:p w14:paraId="69E5FFEC" w14:textId="77777777" w:rsidR="00553D5B" w:rsidRDefault="00553D5B" w:rsidP="00553D5B">
      <w:r>
        <w:t>Yani.</w:t>
      </w:r>
    </w:p>
    <w:p w14:paraId="1E9C0E5C" w14:textId="77777777" w:rsidR="00553D5B" w:rsidRDefault="00553D5B" w:rsidP="00553D5B">
      <w:r>
        <w:t>Hıhı. Yani normalde beslenme kültürünüzde olmayan ilk defa tanıştığın sitesinden oldu. Bunlar konserve miydi genelde?</w:t>
      </w:r>
    </w:p>
    <w:p w14:paraId="16F3069D" w14:textId="77777777" w:rsidR="00553D5B" w:rsidRDefault="00553D5B" w:rsidP="00553D5B">
      <w:r>
        <w:t>Sınavda haberler. Var evet, evet. He ilk defa tanıştığım onlar oldu mesela değişik yöranın şeyleri onlardan yemiş bir yani bayağı bir değişiklik oldu.</w:t>
      </w:r>
    </w:p>
    <w:p w14:paraId="41B8E00C" w14:textId="77777777" w:rsidR="00553D5B" w:rsidRDefault="00553D5B" w:rsidP="00553D5B">
      <w:r>
        <w:t>Hıhı hıhı.</w:t>
      </w:r>
    </w:p>
    <w:p w14:paraId="0C783613" w14:textId="77777777" w:rsidR="00553D5B" w:rsidRDefault="00553D5B" w:rsidP="00553D5B">
      <w:r>
        <w:t>Peki yeme davranışınızda değişiklik oldu mu? Örneğin öğün sayısı gibi iştah gibi ne bileyim işte sütlü fethemi gibi.</w:t>
      </w:r>
    </w:p>
    <w:p w14:paraId="11065138" w14:textId="77777777" w:rsidR="00553D5B" w:rsidRDefault="00553D5B" w:rsidP="00553D5B">
      <w:r>
        <w:t>Valla eski iştahımı 40 da stresten biraz kilo al.</w:t>
      </w:r>
    </w:p>
    <w:p w14:paraId="092D8789" w14:textId="77777777" w:rsidR="00553D5B" w:rsidRDefault="00553D5B" w:rsidP="00553D5B">
      <w:r>
        <w:t>Peki onun dışında var mı başka bir değişiklik?</w:t>
      </w:r>
    </w:p>
    <w:p w14:paraId="5638FAD6" w14:textId="77777777" w:rsidR="00553D5B" w:rsidRDefault="00553D5B" w:rsidP="00553D5B">
      <w:r>
        <w:t>Valla da yeşillik, yamada sıkıyor şey yok. Yani şu olsunda iyiyim diye düşünce kalmadı.</w:t>
      </w:r>
    </w:p>
    <w:p w14:paraId="70DDF531" w14:textId="77777777" w:rsidR="00553D5B" w:rsidRDefault="00553D5B" w:rsidP="00553D5B">
      <w:r>
        <w:t>Peki sonra 19 deprem sürecinde beslenme hizmetlerine yönelik beklentileriniz de önerileriniz nelerdir? Yani sizin gördüğünüz eksiklikler önerebileceğiniz şeyler.</w:t>
      </w:r>
    </w:p>
    <w:p w14:paraId="4EAA7B46" w14:textId="77777777" w:rsidR="00553D5B" w:rsidRDefault="00553D5B" w:rsidP="00553D5B">
      <w:r>
        <w:t>Dönere hocam işte dediğim gibi stantlar olacak mesela ondan sonra herkes kendi evinde dediğim gibi şeyini ayırt olsun. Hazırlık olsun, her an her şey olabilir.</w:t>
      </w:r>
    </w:p>
    <w:p w14:paraId="50338A95" w14:textId="77777777" w:rsidR="00553D5B" w:rsidRDefault="00553D5B" w:rsidP="00553D5B">
      <w:r>
        <w:t>Evet.</w:t>
      </w:r>
    </w:p>
    <w:p w14:paraId="2A5FB602" w14:textId="77777777" w:rsidR="00553D5B" w:rsidRDefault="00553D5B" w:rsidP="00553D5B">
      <w:r>
        <w:t>O servati öyle kahvaltılıklar bozulmayacağı ürünler sizin dediğiniz gibi.</w:t>
      </w:r>
    </w:p>
    <w:p w14:paraId="1B170017" w14:textId="77777777" w:rsidR="00553D5B" w:rsidRDefault="00553D5B" w:rsidP="00553D5B">
      <w:r>
        <w:t>Hıhı hıhı.</w:t>
      </w:r>
    </w:p>
    <w:p w14:paraId="78BA4ED0" w14:textId="77777777" w:rsidR="00553D5B" w:rsidRDefault="00553D5B" w:rsidP="00553D5B">
      <w:r>
        <w:t>Bu bireysel olarak yapılması gereken. Peki dışarıdan yardım edilmesi gerektiği zaman yani devletin kurum kuruluşların yardım etmesi gerektiği zaman beklentileriniz ne oluyor, önerileriniz ne olur?</w:t>
      </w:r>
    </w:p>
    <w:p w14:paraId="0DF40AB8" w14:textId="77777777" w:rsidR="00553D5B" w:rsidRDefault="00553D5B" w:rsidP="00553D5B">
      <w:r>
        <w:t>Evet.</w:t>
      </w:r>
    </w:p>
    <w:p w14:paraId="08C90737" w14:textId="77777777" w:rsidR="00553D5B" w:rsidRDefault="00553D5B" w:rsidP="00553D5B">
      <w:r>
        <w:t>Dışarılık arap. Deprem eğer ulaşım öncelikli yolları genç ol.</w:t>
      </w:r>
    </w:p>
    <w:p w14:paraId="1719BF53" w14:textId="77777777" w:rsidR="00553D5B" w:rsidRDefault="00553D5B" w:rsidP="00553D5B">
      <w:r>
        <w:t>Ulaşım.</w:t>
      </w:r>
    </w:p>
    <w:p w14:paraId="6F3F93C6" w14:textId="77777777" w:rsidR="00553D5B" w:rsidRDefault="00553D5B" w:rsidP="00553D5B">
      <w:r>
        <w:t>Yani yollar genişler ise yıkım olduğu zaman geçecek, en azından büyüyor olur.</w:t>
      </w:r>
    </w:p>
    <w:p w14:paraId="3FC907EF" w14:textId="77777777" w:rsidR="00553D5B" w:rsidRDefault="00553D5B" w:rsidP="00553D5B">
      <w:r>
        <w:t>Beslenme hizmetiyle ilgili de bu problem yaşandı mı bu başım?</w:t>
      </w:r>
    </w:p>
    <w:p w14:paraId="4DA9A118" w14:textId="77777777" w:rsidR="00553D5B" w:rsidRDefault="00553D5B" w:rsidP="00553D5B">
      <w:r>
        <w:lastRenderedPageBreak/>
        <w:t>Evet, ulaşım sıkıntısı oldu bunu. Çünkü evler birbirine girdiği için ulaşım bunları caddenin kapandığı yollar kapandı. Yani bazen diyorlar ya, devletimiz nerede kaldı, nasıl gelsin diyor yok ki gene biz öncelik yollara baksınlar. Geniş olursa her şey ulaşım hatası.</w:t>
      </w:r>
    </w:p>
    <w:p w14:paraId="37C33F39" w14:textId="77777777" w:rsidR="00553D5B" w:rsidRDefault="00553D5B" w:rsidP="00553D5B">
      <w:r>
        <w:t>Hıhı hıhı.</w:t>
      </w:r>
    </w:p>
    <w:p w14:paraId="0CD69FD0" w14:textId="77777777" w:rsidR="00553D5B" w:rsidRDefault="00553D5B" w:rsidP="00553D5B">
      <w:r>
        <w:t>Tamam. Peki başka beslenme hizmetine yönelik beklentiniz yada öneriniz var mı, stantların kurulmasıdır.</w:t>
      </w:r>
    </w:p>
    <w:p w14:paraId="2534F45C" w14:textId="77777777" w:rsidR="00553D5B" w:rsidRDefault="00553D5B" w:rsidP="00553D5B">
      <w:r>
        <w:t>Evet, sakla kurulması lazım.</w:t>
      </w:r>
    </w:p>
    <w:p w14:paraId="0D9CBB2F" w14:textId="77777777" w:rsidR="00553D5B" w:rsidRDefault="00553D5B" w:rsidP="00553D5B">
      <w:r>
        <w:t>Başka var mı? Ya yapılacak yardımlarla alakalı herhangi bir öneriniz.</w:t>
      </w:r>
    </w:p>
    <w:p w14:paraId="2DCEE604" w14:textId="77777777" w:rsidR="00553D5B" w:rsidRDefault="00553D5B" w:rsidP="00553D5B">
      <w:r>
        <w:t>Yani daha büyük. Daha büyüklere çadırlar kurulsun. Her tarafa bölge bölge orada herkesin yemek fiyatı karşılanabilir. Daha güzel olur. Öyle islam fiyatına o işte daha güzel yemekhane götürür gibi bir şey koymuşlar.</w:t>
      </w:r>
    </w:p>
    <w:p w14:paraId="3D8D0018" w14:textId="77777777" w:rsidR="00553D5B" w:rsidRDefault="00553D5B" w:rsidP="00553D5B">
      <w:r>
        <w:t>Ya sıcak yemeğe daha fazla ulaşabilmek.</w:t>
      </w:r>
    </w:p>
    <w:p w14:paraId="4C4CBA2D" w14:textId="77777777" w:rsidR="00553D5B" w:rsidRDefault="00553D5B" w:rsidP="00553D5B">
      <w:r>
        <w:t>Evet, ulaşırsın. Evet, masa üstünde yesin. Ben seninle sokakta yiye masada temiz bir ortamda yemesi, tuvalet şeyi fazla olması lazım.</w:t>
      </w:r>
    </w:p>
    <w:p w14:paraId="0F56AF37" w14:textId="77777777" w:rsidR="00553D5B" w:rsidRDefault="00553D5B" w:rsidP="00553D5B">
      <w:r>
        <w:t>He he. Yani şöyle diyorsunuz, stantlar yada bu işte yemek servisi yapılacak yerlerine artırılması hijyenik bir ortamda yiyebilmek ve düzgün normal masada yemek yiyebilmek diyorsunuz. Peki soru 20 deprem gibi afet durumlarında kendinize göre beslenme ihtiyaçlarınız için ne gibi önlemler almaya karar verdiniz?</w:t>
      </w:r>
    </w:p>
    <w:p w14:paraId="79FA3DFA" w14:textId="77777777" w:rsidR="00553D5B" w:rsidRDefault="00553D5B" w:rsidP="00553D5B">
      <w:r>
        <w:t>Evet. Evet arttırılması lazım. Evet, aynen. Evet. Ondan sonra oynadım mesela. Gıda gıda ayrı bir yere kurmamız lazım. Suyu suyu ermeniz so? Evet, şunu soralım, biz en önemli şey suyu.</w:t>
      </w:r>
    </w:p>
    <w:p w14:paraId="7F7EEFB8" w14:textId="77777777" w:rsidR="00553D5B" w:rsidRDefault="00553D5B" w:rsidP="00553D5B">
      <w:r>
        <w:t>Hıhı.</w:t>
      </w:r>
    </w:p>
    <w:p w14:paraId="205BD073" w14:textId="77777777" w:rsidR="00553D5B" w:rsidRDefault="00553D5B" w:rsidP="00553D5B">
      <w:r>
        <w:t>Su su olursa her şey olur.</w:t>
      </w:r>
    </w:p>
    <w:p w14:paraId="05024FCD" w14:textId="77777777" w:rsidR="00553D5B" w:rsidRDefault="00553D5B" w:rsidP="00553D5B">
      <w:r>
        <w:t>Peki bunun suyla ilgili nasıl bir önlem almaya karar verdiniz?</w:t>
      </w:r>
    </w:p>
    <w:p w14:paraId="020FEA07" w14:textId="77777777" w:rsidR="00553D5B" w:rsidRDefault="00553D5B" w:rsidP="00553D5B">
      <w:r>
        <w:t>Bir kolik olmamız lazım. Yanımızda en azından şey olana kadar yani tarılmayı bekleyene kadar o ihtiyacımız herhalde yatmayacağız.</w:t>
      </w:r>
    </w:p>
    <w:p w14:paraId="6E76A3DC" w14:textId="77777777" w:rsidR="00553D5B" w:rsidRDefault="00553D5B" w:rsidP="00553D5B">
      <w:r>
        <w:t>Yattığımız yerde su bulundu o zaman.</w:t>
      </w:r>
    </w:p>
    <w:p w14:paraId="37C1E209" w14:textId="77777777" w:rsidR="00553D5B" w:rsidRDefault="00553D5B" w:rsidP="00553D5B">
      <w:r>
        <w:t>Evet, en önemli etken oldu. Sorursa gerisi gelir.</w:t>
      </w:r>
    </w:p>
    <w:p w14:paraId="2342EA55" w14:textId="77777777" w:rsidR="00553D5B" w:rsidRDefault="00553D5B" w:rsidP="00553D5B">
      <w:r>
        <w:t>Tamam tamam. Tamam, başka var mı?</w:t>
      </w:r>
    </w:p>
    <w:p w14:paraId="6AD8A9F7" w14:textId="77777777" w:rsidR="00553D5B" w:rsidRDefault="00553D5B" w:rsidP="00553D5B">
      <w:r>
        <w:t>Yaptığımız yere mesela fener kovmamız lazım. Düdük böyle şeyler heveslen.</w:t>
      </w:r>
    </w:p>
    <w:p w14:paraId="53DB622E" w14:textId="77777777" w:rsidR="00553D5B" w:rsidRDefault="00553D5B" w:rsidP="00553D5B">
      <w:r>
        <w:t>Beslenme ile ilgili var mı başka peki?</w:t>
      </w:r>
    </w:p>
    <w:p w14:paraId="4E2FB2F8" w14:textId="77777777" w:rsidR="00553D5B" w:rsidRDefault="00553D5B" w:rsidP="00553D5B">
      <w:r>
        <w:t>Ben sinema şey konserve koyabiliriz, bozulmayacak gibi. Evet, yanmaya kızı olarak yan.</w:t>
      </w:r>
    </w:p>
    <w:p w14:paraId="515413DD" w14:textId="77777777" w:rsidR="00553D5B" w:rsidRDefault="00553D5B" w:rsidP="00553D5B">
      <w:r>
        <w:t>Aç. Konser. Hıhı.</w:t>
      </w:r>
    </w:p>
    <w:p w14:paraId="3D101A97" w14:textId="77777777" w:rsidR="00553D5B" w:rsidRDefault="00553D5B" w:rsidP="00553D5B">
      <w:r>
        <w:t>Ina kaşık koyar mesela yemesi için.</w:t>
      </w:r>
    </w:p>
    <w:p w14:paraId="75B83D70" w14:textId="77777777" w:rsidR="00553D5B" w:rsidRDefault="00553D5B" w:rsidP="00553D5B">
      <w:r>
        <w:t>Hıhı. Aşkı almayı düşündüğümüz bir önlem var mı? Allah korusun tabi bir daha yaşanmasın ama böyle bir durumla mücadele edebilmek için.</w:t>
      </w:r>
    </w:p>
    <w:p w14:paraId="55D7D908" w14:textId="77777777" w:rsidR="00553D5B" w:rsidRDefault="00553D5B" w:rsidP="00553D5B">
      <w:r>
        <w:lastRenderedPageBreak/>
        <w:t>Dinleyecek orada da işte bozulmayacak ürünler lazım. Yani bozulacak, uygun, bozanlıktan hiçbir faydasını göremez.</w:t>
      </w:r>
    </w:p>
    <w:p w14:paraId="30271220" w14:textId="77777777" w:rsidR="00553D5B" w:rsidRDefault="00553D5B" w:rsidP="00553D5B">
      <w:r>
        <w:t>Doğru. Peki ilk yılın sonu bitti. Bir de ben size bazı yiyecek ve içecekleri sayacağım.</w:t>
      </w:r>
    </w:p>
    <w:p w14:paraId="22C08821" w14:textId="77777777" w:rsidR="00553D5B" w:rsidRDefault="00553D5B" w:rsidP="00553D5B">
      <w:r>
        <w:t>Evet. Evet.</w:t>
      </w:r>
    </w:p>
    <w:p w14:paraId="0DF66544" w14:textId="77777777" w:rsidR="00553D5B" w:rsidRDefault="00553D5B" w:rsidP="00553D5B">
      <w:r>
        <w:t>Depremden sonraki 72 saat sonrayı düşünün. Bu besinlere ulaşımınız işte gelen yardımlar olsun. Sizin gidip alabilmeniz olsun yada işte evdeki durumu düşünün. Kolay mıydı, orta mıydı, zor muydu ulaşımımız?</w:t>
      </w:r>
    </w:p>
    <w:p w14:paraId="10AAA9C0" w14:textId="77777777" w:rsidR="00553D5B" w:rsidRDefault="00553D5B" w:rsidP="00553D5B">
      <w:r>
        <w:t>Ilk 72 saatten sonra mı?</w:t>
      </w:r>
    </w:p>
    <w:p w14:paraId="4E4498B5" w14:textId="77777777" w:rsidR="00553D5B" w:rsidRDefault="00553D5B" w:rsidP="00553D5B">
      <w:r>
        <w:t>72 saat sonra.</w:t>
      </w:r>
    </w:p>
    <w:p w14:paraId="65CF7B9E" w14:textId="77777777" w:rsidR="00553D5B" w:rsidRDefault="00553D5B" w:rsidP="00553D5B">
      <w:r>
        <w:t>Valla izdiham vardı yani herkes iyi yaşa yiyecek geldi.</w:t>
      </w:r>
    </w:p>
    <w:p w14:paraId="6BF69DCC" w14:textId="77777777" w:rsidR="00553D5B" w:rsidRDefault="00553D5B" w:rsidP="00553D5B">
      <w:r>
        <w:t>Tamam, ben bi sayım isterseniz kolay ulaşabildiniz mi? Ortamıyla ulaşımınız zor muydu? Onları değerlendirin siz.</w:t>
      </w:r>
    </w:p>
    <w:p w14:paraId="6A68464A" w14:textId="77777777" w:rsidR="00553D5B" w:rsidRDefault="00553D5B" w:rsidP="00553D5B">
      <w:r>
        <w:t>Bir düzensizlik var finansal.</w:t>
      </w:r>
    </w:p>
    <w:p w14:paraId="43F61AA3" w14:textId="77777777" w:rsidR="00553D5B" w:rsidRDefault="00553D5B" w:rsidP="00553D5B">
      <w:r>
        <w:t>Tamam sorayım ekmek.</w:t>
      </w:r>
    </w:p>
    <w:p w14:paraId="70C18016" w14:textId="77777777" w:rsidR="00553D5B" w:rsidRDefault="00553D5B" w:rsidP="00553D5B">
      <w:r>
        <w:t>Esra yılbaşın evet.</w:t>
      </w:r>
    </w:p>
    <w:p w14:paraId="3DCF7642" w14:textId="77777777" w:rsidR="00553D5B" w:rsidRDefault="00553D5B" w:rsidP="00553D5B">
      <w:r>
        <w:t>Kolay mıydı peynir?</w:t>
      </w:r>
    </w:p>
    <w:p w14:paraId="0D22A240" w14:textId="77777777" w:rsidR="00553D5B" w:rsidRDefault="00553D5B" w:rsidP="00553D5B">
      <w:r>
        <w:t>O biraz zor.</w:t>
      </w:r>
    </w:p>
    <w:p w14:paraId="00F4A627" w14:textId="77777777" w:rsidR="00553D5B" w:rsidRDefault="00553D5B" w:rsidP="00553D5B">
      <w:r>
        <w:t>Orta mıydı zorluk?</w:t>
      </w:r>
    </w:p>
    <w:p w14:paraId="68AA11D0" w14:textId="77777777" w:rsidR="00553D5B" w:rsidRDefault="00553D5B" w:rsidP="00553D5B">
      <w:r>
        <w:t>Orta.</w:t>
      </w:r>
    </w:p>
    <w:p w14:paraId="71398511" w14:textId="77777777" w:rsidR="00553D5B" w:rsidRDefault="00553D5B" w:rsidP="00553D5B">
      <w:r>
        <w:t>Zeytin.</w:t>
      </w:r>
    </w:p>
    <w:p w14:paraId="5379CB4D" w14:textId="77777777" w:rsidR="00553D5B" w:rsidRDefault="00553D5B" w:rsidP="00553D5B">
      <w:r>
        <w:t>Olay zor.</w:t>
      </w:r>
    </w:p>
    <w:p w14:paraId="7B3982BE" w14:textId="77777777" w:rsidR="00553D5B" w:rsidRDefault="00553D5B" w:rsidP="00553D5B">
      <w:r>
        <w:t>Kolaydı kutu balya da reçel zor. Kutu tereyağı.</w:t>
      </w:r>
    </w:p>
    <w:p w14:paraId="51A59EB2" w14:textId="77777777" w:rsidR="00553D5B" w:rsidRDefault="00553D5B" w:rsidP="00553D5B">
      <w:r>
        <w:t>Windows.</w:t>
      </w:r>
    </w:p>
    <w:p w14:paraId="599A1F43" w14:textId="77777777" w:rsidR="00553D5B" w:rsidRDefault="00553D5B" w:rsidP="00553D5B">
      <w:r>
        <w:t>Zordu kötü soyut ezmesi şu çikolatalar var ya küçoz zordu.</w:t>
      </w:r>
    </w:p>
    <w:p w14:paraId="1EA5C46B" w14:textId="77777777" w:rsidR="00553D5B" w:rsidRDefault="00553D5B" w:rsidP="00553D5B">
      <w:r>
        <w:t>Ev hazırlandıkları. Yani başımızda ama zor.</w:t>
      </w:r>
    </w:p>
    <w:p w14:paraId="65E01CEB" w14:textId="77777777" w:rsidR="00553D5B" w:rsidRDefault="00553D5B" w:rsidP="00553D5B">
      <w:r>
        <w:t>72 saat sonradan bahsediyoruz. Tamam pirinç.</w:t>
      </w:r>
    </w:p>
    <w:p w14:paraId="741A8DA1" w14:textId="77777777" w:rsidR="00553D5B" w:rsidRDefault="00553D5B" w:rsidP="00553D5B">
      <w:r>
        <w:t>Yok yok.</w:t>
      </w:r>
    </w:p>
    <w:p w14:paraId="7107E507" w14:textId="77777777" w:rsidR="00553D5B" w:rsidRDefault="00553D5B" w:rsidP="00553D5B">
      <w:r>
        <w:t>Uğraşım daha yok.</w:t>
      </w:r>
    </w:p>
    <w:p w14:paraId="707E1A84" w14:textId="77777777" w:rsidR="00553D5B" w:rsidRDefault="00553D5B" w:rsidP="00553D5B">
      <w:r>
        <w:t>Iyi.</w:t>
      </w:r>
    </w:p>
    <w:p w14:paraId="25980597" w14:textId="77777777" w:rsidR="00553D5B" w:rsidRDefault="00553D5B" w:rsidP="00553D5B">
      <w:r>
        <w:t>Allah aşkına.</w:t>
      </w:r>
    </w:p>
    <w:p w14:paraId="30AA9D18" w14:textId="77777777" w:rsidR="00553D5B" w:rsidRDefault="00553D5B" w:rsidP="00553D5B">
      <w:r>
        <w:t>O da mı zordu ha?</w:t>
      </w:r>
    </w:p>
    <w:p w14:paraId="2F98521D" w14:textId="77777777" w:rsidR="00553D5B" w:rsidRDefault="00553D5B" w:rsidP="00553D5B">
      <w:r>
        <w:t>Ya zor değil, orta okul he orta.</w:t>
      </w:r>
    </w:p>
    <w:p w14:paraId="7E44E7EA" w14:textId="77777777" w:rsidR="00553D5B" w:rsidRDefault="00553D5B" w:rsidP="00553D5B">
      <w:r>
        <w:lastRenderedPageBreak/>
        <w:t>Orta. Peki, konserve fasulye, kuru fasulye.</w:t>
      </w:r>
    </w:p>
    <w:p w14:paraId="50C9B120" w14:textId="77777777" w:rsidR="00553D5B" w:rsidRDefault="00553D5B" w:rsidP="00553D5B">
      <w:r>
        <w:t>Ondan geldim olay.</w:t>
      </w:r>
    </w:p>
    <w:p w14:paraId="7265240A" w14:textId="77777777" w:rsidR="00553D5B" w:rsidRDefault="00553D5B" w:rsidP="00553D5B">
      <w:r>
        <w:t>Kolay mıydı? Tamam toz şeker.</w:t>
      </w:r>
    </w:p>
    <w:p w14:paraId="6EA191FD" w14:textId="77777777" w:rsidR="00553D5B" w:rsidRDefault="00553D5B" w:rsidP="00553D5B">
      <w:r>
        <w:t>Orta.</w:t>
      </w:r>
    </w:p>
    <w:p w14:paraId="5BC18CE9" w14:textId="77777777" w:rsidR="00553D5B" w:rsidRDefault="00553D5B" w:rsidP="00553D5B">
      <w:r>
        <w:t>Orta un.</w:t>
      </w:r>
    </w:p>
    <w:p w14:paraId="75B3A8EA" w14:textId="77777777" w:rsidR="00553D5B" w:rsidRDefault="00553D5B" w:rsidP="00553D5B">
      <w:r>
        <w:t>O da orta.</w:t>
      </w:r>
    </w:p>
    <w:p w14:paraId="0216EA94" w14:textId="77777777" w:rsidR="00553D5B" w:rsidRDefault="00553D5B" w:rsidP="00553D5B">
      <w:r>
        <w:t>Buğday.</w:t>
      </w:r>
    </w:p>
    <w:p w14:paraId="4A042665" w14:textId="77777777" w:rsidR="00553D5B" w:rsidRDefault="00553D5B" w:rsidP="00553D5B">
      <w:r>
        <w:t>Buğday. Zor bir yer hiç durmamış.</w:t>
      </w:r>
    </w:p>
    <w:p w14:paraId="22BE982F" w14:textId="77777777" w:rsidR="00553D5B" w:rsidRDefault="00553D5B" w:rsidP="00553D5B">
      <w:r>
        <w:t>Tuz.</w:t>
      </w:r>
    </w:p>
    <w:p w14:paraId="48A0EB64" w14:textId="77777777" w:rsidR="00553D5B" w:rsidRDefault="00553D5B" w:rsidP="00553D5B">
      <w:r>
        <w:t>Kolay.</w:t>
      </w:r>
    </w:p>
    <w:p w14:paraId="3DDA0F28" w14:textId="77777777" w:rsidR="00553D5B" w:rsidRDefault="00553D5B" w:rsidP="00553D5B">
      <w:r>
        <w:t>Makarna.</w:t>
      </w:r>
    </w:p>
    <w:p w14:paraId="7B5D8C68" w14:textId="77777777" w:rsidR="00553D5B" w:rsidRDefault="00553D5B" w:rsidP="00553D5B">
      <w:r>
        <w:t>Kolay.</w:t>
      </w:r>
    </w:p>
    <w:p w14:paraId="0FBBCDC0" w14:textId="77777777" w:rsidR="00553D5B" w:rsidRDefault="00553D5B" w:rsidP="00553D5B">
      <w:r>
        <w:t>Konserve barbunya.</w:t>
      </w:r>
    </w:p>
    <w:p w14:paraId="166D7B49" w14:textId="77777777" w:rsidR="00553D5B" w:rsidRDefault="00553D5B" w:rsidP="00553D5B">
      <w:r>
        <w:t>O da kolay.</w:t>
      </w:r>
    </w:p>
    <w:p w14:paraId="2C8B921C" w14:textId="77777777" w:rsidR="00553D5B" w:rsidRDefault="00553D5B" w:rsidP="00553D5B">
      <w:r>
        <w:t>Bulgur. Nohut.</w:t>
      </w:r>
    </w:p>
    <w:p w14:paraId="66082092" w14:textId="77777777" w:rsidR="00553D5B" w:rsidRDefault="00553D5B" w:rsidP="00553D5B">
      <w:r>
        <w:t>O da oldu acaba ya?</w:t>
      </w:r>
    </w:p>
    <w:p w14:paraId="1B50AC81" w14:textId="77777777" w:rsidR="00553D5B" w:rsidRDefault="00553D5B" w:rsidP="00553D5B">
      <w:r>
        <w:t>Mercimek tamam mercimek.</w:t>
      </w:r>
    </w:p>
    <w:p w14:paraId="0D87808A" w14:textId="77777777" w:rsidR="00553D5B" w:rsidRDefault="00553D5B" w:rsidP="00553D5B">
      <w:r>
        <w:t>Çorba için valla.</w:t>
      </w:r>
    </w:p>
    <w:p w14:paraId="6C8E7EF0" w14:textId="77777777" w:rsidR="00553D5B" w:rsidRDefault="00553D5B" w:rsidP="00553D5B">
      <w:r>
        <w:t>Tamam, peki ayçiçek ya da zeytinyağız sıvı yani.</w:t>
      </w:r>
    </w:p>
    <w:p w14:paraId="2E1F4D83" w14:textId="77777777" w:rsidR="00553D5B" w:rsidRDefault="00553D5B" w:rsidP="00553D5B">
      <w:r>
        <w:t>Sırrı yağ orta.</w:t>
      </w:r>
    </w:p>
    <w:p w14:paraId="0DCF0F2E" w14:textId="77777777" w:rsidR="00553D5B" w:rsidRDefault="00553D5B" w:rsidP="00553D5B">
      <w:r>
        <w:t>Orta tuzlu bisküvi ya da krem.</w:t>
      </w:r>
    </w:p>
    <w:p w14:paraId="401A7C9B" w14:textId="77777777" w:rsidR="00553D5B" w:rsidRDefault="00553D5B" w:rsidP="00553D5B">
      <w:r>
        <w:t>O da olur tabi.</w:t>
      </w:r>
    </w:p>
    <w:p w14:paraId="367D7A7F" w14:textId="77777777" w:rsidR="00553D5B" w:rsidRDefault="00553D5B" w:rsidP="00553D5B">
      <w:r>
        <w:t>Tatlı bisküvi.</w:t>
      </w:r>
    </w:p>
    <w:p w14:paraId="2364C841" w14:textId="77777777" w:rsidR="00553D5B" w:rsidRDefault="00553D5B" w:rsidP="00553D5B">
      <w:r>
        <w:t>Of aynen.</w:t>
      </w:r>
    </w:p>
    <w:p w14:paraId="309E1AD7" w14:textId="77777777" w:rsidR="00553D5B" w:rsidRDefault="00553D5B" w:rsidP="00553D5B">
      <w:r>
        <w:t>Gofret, çikolata gibi tatlı atıştırmalık var. Sebze konservesi.</w:t>
      </w:r>
    </w:p>
    <w:p w14:paraId="737F4E35" w14:textId="77777777" w:rsidR="00553D5B" w:rsidRDefault="00553D5B" w:rsidP="00553D5B">
      <w:r>
        <w:t>Kolay gelsin.</w:t>
      </w:r>
    </w:p>
    <w:p w14:paraId="6A916AAE" w14:textId="77777777" w:rsidR="00553D5B" w:rsidRDefault="00553D5B" w:rsidP="00553D5B">
      <w:r>
        <w:t>Tamam, hazır çorbalar.</w:t>
      </w:r>
    </w:p>
    <w:p w14:paraId="60BD2A21" w14:textId="77777777" w:rsidR="00553D5B" w:rsidRDefault="00553D5B" w:rsidP="00553D5B">
      <w:r>
        <w:t>O da olay.</w:t>
      </w:r>
    </w:p>
    <w:p w14:paraId="62F9A675" w14:textId="77777777" w:rsidR="00553D5B" w:rsidRDefault="00553D5B" w:rsidP="00553D5B">
      <w:r>
        <w:t>Bebek maması.</w:t>
      </w:r>
    </w:p>
    <w:p w14:paraId="5AFE2693" w14:textId="77777777" w:rsidR="00553D5B" w:rsidRDefault="00553D5B" w:rsidP="00553D5B">
      <w:r>
        <w:t>Onlar zor, evet.</w:t>
      </w:r>
    </w:p>
    <w:p w14:paraId="1300C0D8" w14:textId="77777777" w:rsidR="00553D5B" w:rsidRDefault="00553D5B" w:rsidP="00553D5B">
      <w:r>
        <w:t>Var mı? Peki, konserve kırmızı et ya da kavurma rol.</w:t>
      </w:r>
    </w:p>
    <w:p w14:paraId="64CBDE51" w14:textId="77777777" w:rsidR="00553D5B" w:rsidRDefault="00553D5B" w:rsidP="00553D5B">
      <w:r>
        <w:lastRenderedPageBreak/>
        <w:t>Yok zor.</w:t>
      </w:r>
    </w:p>
    <w:p w14:paraId="743CBC04" w14:textId="77777777" w:rsidR="00553D5B" w:rsidRDefault="00553D5B" w:rsidP="00553D5B">
      <w:r>
        <w:t>Konserve tavuk ya da hindi beğenseydin.</w:t>
      </w:r>
    </w:p>
    <w:p w14:paraId="500389E7" w14:textId="77777777" w:rsidR="00553D5B" w:rsidRDefault="00553D5B" w:rsidP="00553D5B">
      <w:r>
        <w:t>Zor zor.</w:t>
      </w:r>
    </w:p>
    <w:p w14:paraId="2C3D18D1" w14:textId="77777777" w:rsidR="00553D5B" w:rsidRDefault="00553D5B" w:rsidP="00553D5B">
      <w:r>
        <w:t>Peki?</w:t>
      </w:r>
    </w:p>
    <w:p w14:paraId="024D995D" w14:textId="77777777" w:rsidR="00553D5B" w:rsidRDefault="00553D5B" w:rsidP="00553D5B">
      <w:r>
        <w:t>Peki? Sıcak yiyeceği düşünelim, birazda hazır yiyecekler. Örneğin hamburger, döner pide pizza, işte patates kıza zor.</w:t>
      </w:r>
    </w:p>
    <w:p w14:paraId="25B04CD9" w14:textId="77777777" w:rsidR="00553D5B" w:rsidRDefault="00553D5B" w:rsidP="00553D5B">
      <w:r>
        <w:t>Hoşunuza.</w:t>
      </w:r>
    </w:p>
    <w:p w14:paraId="2599DE26" w14:textId="77777777" w:rsidR="00553D5B" w:rsidRDefault="00553D5B" w:rsidP="00553D5B">
      <w:r>
        <w:t>Yumurta. O da orta meyveler.</w:t>
      </w:r>
    </w:p>
    <w:p w14:paraId="6D768F72" w14:textId="77777777" w:rsidR="00553D5B" w:rsidRDefault="00553D5B" w:rsidP="00553D5B">
      <w:r>
        <w:t>Tabi ol. Zor zor tamam.</w:t>
      </w:r>
    </w:p>
    <w:p w14:paraId="142D45EE" w14:textId="77777777" w:rsidR="00553D5B" w:rsidRDefault="00553D5B" w:rsidP="00553D5B">
      <w:r>
        <w:t>Soğan. Patates.</w:t>
      </w:r>
    </w:p>
    <w:p w14:paraId="668B9030" w14:textId="77777777" w:rsidR="00553D5B" w:rsidRDefault="00553D5B" w:rsidP="00553D5B">
      <w:r>
        <w:t>Ortağız.</w:t>
      </w:r>
    </w:p>
    <w:p w14:paraId="6A18EB1D" w14:textId="77777777" w:rsidR="00553D5B" w:rsidRDefault="00553D5B" w:rsidP="00553D5B">
      <w:r>
        <w:t>Yeşil yapraklı sebzeler. Işte ıspanak ya da marul maydanoz son.</w:t>
      </w:r>
    </w:p>
    <w:p w14:paraId="0B33E3BC" w14:textId="77777777" w:rsidR="00553D5B" w:rsidRDefault="00553D5B" w:rsidP="00553D5B">
      <w:r>
        <w:t>Zor evet. Ondan sonra.</w:t>
      </w:r>
    </w:p>
    <w:p w14:paraId="7F60D365" w14:textId="77777777" w:rsidR="00553D5B" w:rsidRDefault="00553D5B" w:rsidP="00553D5B">
      <w:r>
        <w:t>Diğer sebzeler, kabak, patlıcan zor.</w:t>
      </w:r>
    </w:p>
    <w:p w14:paraId="0BD5F83D" w14:textId="77777777" w:rsidR="00553D5B" w:rsidRDefault="00553D5B" w:rsidP="00553D5B">
      <w:r>
        <w:t>Olur, evet.</w:t>
      </w:r>
    </w:p>
    <w:p w14:paraId="0D30955E" w14:textId="77777777" w:rsidR="00553D5B" w:rsidRDefault="00553D5B" w:rsidP="00553D5B">
      <w:r>
        <w:t>Peki, glutensiz ürünler ailenizde varmı bilmiyorum ama çölyak hastaları için bu özel kullanılması gereken ürünler var. Depremden 72 saat sonra denk geldiniz mi? Böyle insanlar varsa çevrenizde ulaşım açısından.</w:t>
      </w:r>
    </w:p>
    <w:p w14:paraId="53293ECB" w14:textId="77777777" w:rsidR="00553D5B" w:rsidRDefault="00553D5B" w:rsidP="00553D5B">
      <w:r>
        <w:t>Yok, işten gelmedim.</w:t>
      </w:r>
    </w:p>
    <w:p w14:paraId="6949283E" w14:textId="77777777" w:rsidR="00553D5B" w:rsidRDefault="00553D5B" w:rsidP="00553D5B">
      <w:r>
        <w:t>Denk gelmedim. Su.</w:t>
      </w:r>
    </w:p>
    <w:p w14:paraId="461EFC47" w14:textId="77777777" w:rsidR="00553D5B" w:rsidRDefault="00553D5B" w:rsidP="00553D5B">
      <w:r>
        <w:t>Kolay kolay.</w:t>
      </w:r>
    </w:p>
    <w:p w14:paraId="60BB279C" w14:textId="77777777" w:rsidR="00553D5B" w:rsidRDefault="00553D5B" w:rsidP="00553D5B">
      <w:r>
        <w:t>Kolaydı. Süt.</w:t>
      </w:r>
    </w:p>
    <w:p w14:paraId="560BBB2C" w14:textId="77777777" w:rsidR="00553D5B" w:rsidRDefault="00553D5B" w:rsidP="00553D5B">
      <w:r>
        <w:t>Söğüt ortalık.</w:t>
      </w:r>
    </w:p>
    <w:p w14:paraId="14580D05" w14:textId="77777777" w:rsidR="00553D5B" w:rsidRDefault="00553D5B" w:rsidP="00553D5B">
      <w:r>
        <w:t>Ayran.</w:t>
      </w:r>
    </w:p>
    <w:p w14:paraId="1F967F14" w14:textId="77777777" w:rsidR="00553D5B" w:rsidRDefault="00553D5B" w:rsidP="00553D5B">
      <w:r>
        <w:t>O da 6.</w:t>
      </w:r>
    </w:p>
    <w:p w14:paraId="717FE5CD" w14:textId="77777777" w:rsidR="00553D5B" w:rsidRDefault="00553D5B" w:rsidP="00553D5B">
      <w:r>
        <w:t>Kefir.</w:t>
      </w:r>
    </w:p>
    <w:p w14:paraId="590B83AB" w14:textId="77777777" w:rsidR="00553D5B" w:rsidRDefault="00553D5B" w:rsidP="00553D5B">
      <w:r>
        <w:t>Zor olur var.</w:t>
      </w:r>
    </w:p>
    <w:p w14:paraId="53CBAB95" w14:textId="77777777" w:rsidR="00553D5B" w:rsidRDefault="00553D5B" w:rsidP="00553D5B">
      <w:r>
        <w:t>Meyve suyu.</w:t>
      </w:r>
    </w:p>
    <w:p w14:paraId="6F285CBC" w14:textId="77777777" w:rsidR="00553D5B" w:rsidRDefault="00553D5B" w:rsidP="00553D5B">
      <w:r>
        <w:t>Orta.</w:t>
      </w:r>
    </w:p>
    <w:p w14:paraId="498FF6F9" w14:textId="77777777" w:rsidR="00553D5B" w:rsidRDefault="00553D5B" w:rsidP="00553D5B">
      <w:r>
        <w:t>Çay.</w:t>
      </w:r>
    </w:p>
    <w:p w14:paraId="021FA9B3" w14:textId="77777777" w:rsidR="00553D5B" w:rsidRDefault="00553D5B" w:rsidP="00553D5B">
      <w:r>
        <w:t>Olay.</w:t>
      </w:r>
    </w:p>
    <w:p w14:paraId="79BB319E" w14:textId="77777777" w:rsidR="00553D5B" w:rsidRDefault="00553D5B" w:rsidP="00553D5B">
      <w:r>
        <w:t>Kahve.</w:t>
      </w:r>
    </w:p>
    <w:p w14:paraId="3F8D54CB" w14:textId="77777777" w:rsidR="00553D5B" w:rsidRDefault="00553D5B" w:rsidP="00553D5B">
      <w:r>
        <w:lastRenderedPageBreak/>
        <w:t>Kahve zuhicen.</w:t>
      </w:r>
    </w:p>
    <w:p w14:paraId="4E64F90D" w14:textId="77777777" w:rsidR="00553D5B" w:rsidRDefault="00553D5B" w:rsidP="00553D5B">
      <w:r>
        <w:t>Zor soda ya da maden maden suyu.</w:t>
      </w:r>
    </w:p>
    <w:p w14:paraId="05033F2A" w14:textId="77777777" w:rsidR="00553D5B" w:rsidRDefault="00553D5B" w:rsidP="00553D5B">
      <w:r>
        <w:t>O da.</w:t>
      </w:r>
    </w:p>
    <w:p w14:paraId="1A28CB95" w14:textId="77777777" w:rsidR="00553D5B" w:rsidRDefault="00553D5B" w:rsidP="00553D5B">
      <w:r>
        <w:t>Zor.</w:t>
      </w:r>
    </w:p>
    <w:p w14:paraId="47FBCC67" w14:textId="77777777" w:rsidR="00553D5B" w:rsidRDefault="00553D5B" w:rsidP="00553D5B">
      <w:r>
        <w:t>Enerji içeceği.</w:t>
      </w:r>
    </w:p>
    <w:p w14:paraId="43D619EB" w14:textId="77777777" w:rsidR="00553D5B" w:rsidRDefault="00553D5B" w:rsidP="00553D5B">
      <w:r>
        <w:t>Zor 3 yok.</w:t>
      </w:r>
    </w:p>
    <w:p w14:paraId="189717AE" w14:textId="77777777" w:rsidR="00553D5B" w:rsidRDefault="00553D5B" w:rsidP="00553D5B">
      <w:r>
        <w:t>Yok muydu?</w:t>
      </w:r>
    </w:p>
    <w:p w14:paraId="3F063A0C" w14:textId="77777777" w:rsidR="00553D5B" w:rsidRDefault="00553D5B" w:rsidP="00553D5B">
      <w:r>
        <w:t>Kimse vermedi yalnız.</w:t>
      </w:r>
    </w:p>
    <w:p w14:paraId="79DDCCF1" w14:textId="77777777" w:rsidR="00553D5B" w:rsidRDefault="00553D5B" w:rsidP="00553D5B">
      <w:r>
        <w:t>Peki bitki çayları? Ihlamur gibi ya da ada çayı yok zordu.</w:t>
      </w:r>
    </w:p>
    <w:p w14:paraId="6A80624E" w14:textId="77777777" w:rsidR="00553D5B" w:rsidRDefault="00553D5B" w:rsidP="00553D5B">
      <w:r>
        <w:t>Yok.</w:t>
      </w:r>
    </w:p>
    <w:p w14:paraId="1F0AA837" w14:textId="77777777" w:rsidR="00553D5B" w:rsidRDefault="00553D5B" w:rsidP="00553D5B">
      <w:r>
        <w:t>Kakaolu yada meyveli sütler.</w:t>
      </w:r>
    </w:p>
    <w:p w14:paraId="28077413" w14:textId="77777777" w:rsidR="00553D5B" w:rsidRDefault="00553D5B" w:rsidP="00553D5B">
      <w:r>
        <w:t>O da zor.</w:t>
      </w:r>
    </w:p>
    <w:p w14:paraId="3E318F6C" w14:textId="77777777" w:rsidR="00553D5B" w:rsidRDefault="00553D5B" w:rsidP="00553D5B">
      <w:r>
        <w:t>Şekerli ve gazlı içecekler, kola gibi fanta gazoz.</w:t>
      </w:r>
    </w:p>
    <w:p w14:paraId="5DFB92C4" w14:textId="77777777" w:rsidR="00553D5B" w:rsidRDefault="00553D5B" w:rsidP="00553D5B">
      <w:r>
        <w:t>Yok onlarda.</w:t>
      </w:r>
    </w:p>
    <w:p w14:paraId="3380B3C5" w14:textId="77777777" w:rsidR="00553D5B" w:rsidRDefault="00553D5B" w:rsidP="00553D5B">
      <w:r>
        <w:t>Zor.</w:t>
      </w:r>
    </w:p>
    <w:p w14:paraId="42C34CFE" w14:textId="77777777" w:rsidR="00553D5B" w:rsidRDefault="00553D5B" w:rsidP="00553D5B">
      <w:r>
        <w:t>Son olarak da soğuk çaylar.</w:t>
      </w:r>
    </w:p>
    <w:p w14:paraId="571876BA" w14:textId="77777777" w:rsidR="00553D5B" w:rsidRDefault="00553D5B" w:rsidP="00553D5B">
      <w:r>
        <w:t>Yok orda.</w:t>
      </w:r>
    </w:p>
    <w:p w14:paraId="01A49251" w14:textId="77777777" w:rsidR="00553D5B" w:rsidRDefault="00553D5B" w:rsidP="00553D5B">
      <w:r>
        <w:t>Görmediniz oda zordu.</w:t>
      </w:r>
    </w:p>
    <w:p w14:paraId="5CAEBBEF" w14:textId="77777777" w:rsidR="00553D5B" w:rsidRDefault="00553D5B" w:rsidP="00553D5B">
      <w:r>
        <w:t>Ve hazır.</w:t>
      </w:r>
    </w:p>
    <w:p w14:paraId="7F14F31D" w14:textId="77777777" w:rsidR="00553D5B" w:rsidRDefault="00553D5B" w:rsidP="00553D5B">
      <w:r>
        <w:t>Pek.</w:t>
      </w:r>
    </w:p>
    <w:p w14:paraId="74D8F164" w14:textId="77777777" w:rsidR="00553D5B" w:rsidRDefault="00553D5B" w:rsidP="00553D5B">
      <w:r>
        <w:t>Kenan bey katılımınız için çok teşekkür ederim. Sorularım bu kadardı.</w:t>
      </w:r>
    </w:p>
    <w:p w14:paraId="52F03869" w14:textId="77777777" w:rsidR="00553D5B" w:rsidRDefault="00553D5B" w:rsidP="00553D5B">
      <w:r>
        <w:t>Bende taşa girdikleriniz sağ olun.</w:t>
      </w:r>
    </w:p>
    <w:p w14:paraId="3C992F32" w14:textId="41B18961" w:rsidR="00553D5B" w:rsidRPr="00553D5B" w:rsidRDefault="00553D5B" w:rsidP="00553D5B"/>
    <w:p w14:paraId="763EEDC1" w14:textId="796897EC" w:rsidR="00553D5B" w:rsidRPr="00553D5B" w:rsidRDefault="00553D5B" w:rsidP="00553D5B">
      <w:pPr>
        <w:rPr>
          <w:rStyle w:val="Kpr"/>
          <w:color w:val="auto"/>
          <w:u w:val="none"/>
        </w:rPr>
      </w:pPr>
    </w:p>
    <w:p w14:paraId="333F7E21" w14:textId="5D573952" w:rsidR="00553D5B" w:rsidRPr="00553D5B" w:rsidRDefault="00553D5B" w:rsidP="00553D5B">
      <w:r>
        <w:fldChar w:fldCharType="end"/>
      </w:r>
    </w:p>
    <w:p w14:paraId="54BF2F30" w14:textId="28AA95BF" w:rsidR="0058712D" w:rsidRDefault="0058712D"/>
    <w:sectPr w:rsidR="005871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EF4"/>
    <w:rsid w:val="001E664B"/>
    <w:rsid w:val="00380948"/>
    <w:rsid w:val="003D53FE"/>
    <w:rsid w:val="00553D5B"/>
    <w:rsid w:val="0058712D"/>
    <w:rsid w:val="00812EF4"/>
    <w:rsid w:val="00CE53A8"/>
    <w:rsid w:val="00D008A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00EC6"/>
  <w15:chartTrackingRefBased/>
  <w15:docId w15:val="{B63C34BA-566D-4924-9CA4-BFB6A6340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812E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812E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812EF4"/>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812EF4"/>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812EF4"/>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812EF4"/>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812EF4"/>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812EF4"/>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812EF4"/>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812EF4"/>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812EF4"/>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812EF4"/>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812EF4"/>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812EF4"/>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812EF4"/>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812EF4"/>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812EF4"/>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812EF4"/>
    <w:rPr>
      <w:rFonts w:eastAsiaTheme="majorEastAsia" w:cstheme="majorBidi"/>
      <w:color w:val="272727" w:themeColor="text1" w:themeTint="D8"/>
    </w:rPr>
  </w:style>
  <w:style w:type="paragraph" w:styleId="KonuBal">
    <w:name w:val="Title"/>
    <w:basedOn w:val="Normal"/>
    <w:next w:val="Normal"/>
    <w:link w:val="KonuBalChar"/>
    <w:uiPriority w:val="10"/>
    <w:qFormat/>
    <w:rsid w:val="00812E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812EF4"/>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812EF4"/>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812EF4"/>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812EF4"/>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812EF4"/>
    <w:rPr>
      <w:i/>
      <w:iCs/>
      <w:color w:val="404040" w:themeColor="text1" w:themeTint="BF"/>
    </w:rPr>
  </w:style>
  <w:style w:type="paragraph" w:styleId="ListeParagraf">
    <w:name w:val="List Paragraph"/>
    <w:basedOn w:val="Normal"/>
    <w:uiPriority w:val="34"/>
    <w:qFormat/>
    <w:rsid w:val="00812EF4"/>
    <w:pPr>
      <w:ind w:left="720"/>
      <w:contextualSpacing/>
    </w:pPr>
  </w:style>
  <w:style w:type="character" w:styleId="GlVurgulama">
    <w:name w:val="Intense Emphasis"/>
    <w:basedOn w:val="VarsaylanParagrafYazTipi"/>
    <w:uiPriority w:val="21"/>
    <w:qFormat/>
    <w:rsid w:val="00812EF4"/>
    <w:rPr>
      <w:i/>
      <w:iCs/>
      <w:color w:val="0F4761" w:themeColor="accent1" w:themeShade="BF"/>
    </w:rPr>
  </w:style>
  <w:style w:type="paragraph" w:styleId="GlAlnt">
    <w:name w:val="Intense Quote"/>
    <w:basedOn w:val="Normal"/>
    <w:next w:val="Normal"/>
    <w:link w:val="GlAlntChar"/>
    <w:uiPriority w:val="30"/>
    <w:qFormat/>
    <w:rsid w:val="00812E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812EF4"/>
    <w:rPr>
      <w:i/>
      <w:iCs/>
      <w:color w:val="0F4761" w:themeColor="accent1" w:themeShade="BF"/>
    </w:rPr>
  </w:style>
  <w:style w:type="character" w:styleId="GlBavuru">
    <w:name w:val="Intense Reference"/>
    <w:basedOn w:val="VarsaylanParagrafYazTipi"/>
    <w:uiPriority w:val="32"/>
    <w:qFormat/>
    <w:rsid w:val="00812EF4"/>
    <w:rPr>
      <w:b/>
      <w:bCs/>
      <w:smallCaps/>
      <w:color w:val="0F4761" w:themeColor="accent1" w:themeShade="BF"/>
      <w:spacing w:val="5"/>
    </w:rPr>
  </w:style>
  <w:style w:type="character" w:styleId="Kpr">
    <w:name w:val="Hyperlink"/>
    <w:basedOn w:val="VarsaylanParagrafYazTipi"/>
    <w:uiPriority w:val="99"/>
    <w:unhideWhenUsed/>
    <w:rsid w:val="00553D5B"/>
    <w:rPr>
      <w:color w:val="467886" w:themeColor="hyperlink"/>
      <w:u w:val="single"/>
    </w:rPr>
  </w:style>
  <w:style w:type="character" w:styleId="zmlenmeyenBahsetme">
    <w:name w:val="Unresolved Mention"/>
    <w:basedOn w:val="VarsaylanParagrafYazTipi"/>
    <w:uiPriority w:val="99"/>
    <w:semiHidden/>
    <w:unhideWhenUsed/>
    <w:rsid w:val="00553D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{"storageType":"DocumentXmlStorage","descriptor":{"transcription":{"transcriptSegments":[{"text":"Soru convers.","language":"tr","start":1.68,"end":2.7199999999999998},{"text":"5 depremden.","language":"tr","start":2.34,"end":4.68,"speakerId":0},{"text":"Sonra beslenme ihtiyaçlarınızı da ve yeme kültürünüzde hangi değişiklikler oldu? Olduysa bu değişikliklere ayak uydurabildiniz mi örnekler verir misiniz?","language":"tr","start":4.72,"end":15.120000000000001,"speakerId":0},{"text":"Valla şimdi bizim Hatay yemekleri başvurdu zaten depremden sonra yurtlara yerleştiğimiz için oyununa, kültürüne biraz alışmak şey oldu biraz.","language":"tr","start":14.79,"end":24.43,"speakerId":1},{"text":"Ne gibi değişiklikler oldu mesela nasıl beslenirdiniz kültürel olarak?","language":"tr","start":24.22,"end":29.299999999999997,"speakerId":0},{"text":"Yani bizim oranın yöresine göre baharatları eksikti. Şeyleri eksikler de sever. Evet oyunu bizim orası biraz daha az baharatlı yağlı türü yediği için.","language":"tr","start":30.66,"end":40.14,"speakerId":1},{"text":"Bahara hıhı.","language":"tr","start":34.989999999999995,"end":36.19,"speakerId":0},{"text":"Hıhı.","language":"tr","start":41.23,"end":41.629999999999995,"speakerId":0},{"text":"O eksiklikler oldu.","language":"tr","start":42.57,"end":43.85,"speakerId":1},{"text":"Peki bu değişikliklere ayak uydurabildiniz mi?","language":"tr","start":44.83,"end":47.51,"speakerId":0},{"text":"Evet uydurabildik yani dedik rabbimize çok şükür yani bunu bize vermişler, buna da şükretmeyi üretti. Bize hamdolsun yani.","language":"tr","start":47.68,"end":56.04,"speakerId":1},{"text":"Peki?","language":"tr","start":56.279999999999994,"end":56.67999999999999,"speakerId":0},{"text":"Sonra 16 hangi resmi özel, sivil toplum kurum ve kuruluşlarından daha çok beslenme hizmetinizin karşılanmasında yardım aldınız?","language":"tr","start":57.55,"end":65.99,"speakerId":0},{"text":"Besin açısından gıda yardımı diyim. Gıda yardımı, gıda yardımı derken şöyle söyleyeyim, bunu normal sıcak yemek hizmeti olarak da düşünebiliyorsunuz.","language":"tr","start":66.63,"end":78.55,"speakerId":0},{"text":"Hiçbir işte aldığımız için devletin.","language":"tr","start":77.72,"end":80.52,"speakerId":1},{"text":"Ve diye oran.","language":"tr","start":81.50999999999999,"end":82.63,"speakerId":1},{"text":"Deprem anını düşünün hatay'dayken.","language":"tr","start":83.06,"end":85.98,"speakerId":0},{"text":"Her seferinde da.","language":"tr","start":84.35,"end":87.39,"speakerId":1},{"text":"Ha yardımı sivil kuruluşlar getirdi. Yani halk halkın şeyi yani nasıl diyelim ge?","language":"tr","start":87.44,"end":95.56,"speakerId":1},{"text":"Hangi kuruluş?","language":"tr","start":90.00999999999999,"end":91.44999999999999,"speakerId":0},{"text":"Kim getirdi mesela?","language":"tr","start":93.39999999999999,"end":94.52,"speakerId":0},{"text":"Lem yardımlardan yani halk kendi arasında topladı. Yardımları gördükler.","language":"tr","start":95.75999999999999,"end":99.8,"speakerId":1},{"text":"Hı hı peki herhangi bir resmi özel yada sivil toplum kuruluşundan yardım aldınız mı ya da gördünüz, nereden aldınız?","language":"tr","start":96.31,"end":107.27,"speakerId":0},{"text":"Evet, kızılay'dan.","language":"tr","start":105.74,"end":107.82,"speakerId":1},{"text":"Kızılay'dan başka var mı?","language":"tr","start":108.11,"end":109.99,"speakerId":0},{"text":"Başka.","language":"tr","start":110.77,"end":111.57,"speakerId":1},{"text":"IH ha olabilir ordan bir kere aldık.","language":"tr","start":112.99,"end":116.11,"speakerId":1},{"text":"Hı hı.","language":"tr","start":114.5,"end":116.5,"speakerId":2},{"text":"Bizden orası ya bir şu telegram var ya?","language":"tr","start":118.28999999999999,"end":121.36999999999999,"speakerId":1},{"text":"Oradan da aldık. Orhancı kurum bakıyorsa bilmiyorum da.","language":"tr","start":122.58999999999999,"end":126.18999999999998,"speakerId":1},{"text":"Tamam peki.","language":"tr","start":125.99,"end":128.47,"speakerId":0},{"text":"Kızılay ve IHHDIHH dediniz buradan ne beslenme hizmeti olarak ne aldınız?","language":"tr","start":128.92,"end":136,"speakerId":0},{"text":"Tamam arkadaşın.","language":"tr","start":137.31,"end":138.11,"speakerId":1},{"text":"Kuru gıda.","language":"tr","start":138.89,"end":139.73,"speakerId":0},{"text":"Evet.","language":"tr","start":139.75,"end":140.23,"speakerId":1},{"text":"Başka bu kadar soru 17 depremden ilk kaç saat sonra beslenme ihtiyaçlarınızı karşılayabildiniz.","language":"tr","start":145.75,"end":154.71,"speakerId":0},{"text":"Yok bu kadar.","language":"tr","start":146.6,"end":147.35999999999999,"speakerId":1},{"text":"Depremden.","language":"tr","start":155.88,"end":156.92,"speakerId":1},{"text":"Yaşanan zorluklar nelerdi?","language":"tr","start":156.4,"end":157.84,"speakerId":0},{"text":"Evet, akşam mısın racal?","language":"tr","start":158.9,"end":161.02,"speakerId":2},{"text":"89 saat.","language":"tr","start":162.5,"end":163.66,"speakerId":1},{"text":"Ilk 89 pardon.","language":"tr","start":165.32,"end":166.51999999999998,"speakerId":0},{"text":"12 saat da diyelim.","language":"tr","start":165.9,"end":167.14000000000001,"speakerId":1},{"text":"Ilk 12 saat sonra beslenme ihtiyacını karşılayabildiniz. Peki yaşanan zorluklar neler oldu? Yani neden karşılayamadınız, karşılaya ne kadar neyle karşılaştınız?","language":"tr","start":168.15,"end":180.31,"speakerId":0},{"text":"Evet.","language":"tr","start":170.03,"end":170.35,"speakerId":1},{"text":"Evet.","language":"tr","start":172.51,"end":172.79,"speakerId":2},{"text":"Bana o anda o anın psikolojik sorunu oldu. Yani depranın neye uğradığımızı şaşırmak. Ben yaşadığımızı anlamalı. Evet şu deprem normalde yav vurur. Bu alttan durunca o farklı bir olay yok abi ne?","language":"tr","start":179.26999999999998,"end":193.51,"speakerId":1},{"text":"Hentbol şok en kılıç şef veriyor.","language":"tr","start":184.91,"end":188.47,"speakerId":0},{"text":"3 TL.","language":"tr","start":190.87,"end":191.43},{"text":"Hıhı hıhı.","language":"tr","start":193.07999999999998,"end":194.76,"speakerId":0},{"text":"Olur şimdi bize.","language":"tr","start":193.51,"end":194.35,"speakerId":2},{"text":"Bir de ses geldi ya kuvvetli bir ses.","language":"tr","start":195.82999999999998,"end":197.86999999999998,"speakerId":1},{"text":"Hı hı.","language":"tr","start":198.07,"end":198.26999999999998},{"text":"Peki 12 saat boyunca yememizin sebebi neydi, ulaşmalı mı zorluk yaşadınız?","language":"tr","start":199.16,"end":205.32,"speakerId":0},{"text":"Yok, ulaşımdan dolayı değil, o anın psikolojisinden dolayı yenilen yalnız şoktan dolayı yiyemem.","language":"tr","start":205.56,"end":211.64000000000001,"speakerId":1},{"text":"Ha şov anladım. Peki sonra 18 depremden 72 saat sonra beslenmenizde ve yeme davranışlarınızla değişiklik oldu mu? Hangi yiyeceklerde değişiklikler oldu? Örneklerle anlatır mısınız?","language":"tr","start":209.12,"end":224.4,"speakerId":0},{"text":"Yiyecekler de mesela her sabah düzenli bir kahvaltı koyardık. O yoktu. Ben sana ne varsa onu yerin.","language":"tr","start":225.39999999999998,"end":231.48,"speakerId":1},{"text":"Tamam.","language":"tr","start":231.98999999999998,"end":232.39,"speakerId":0},{"text":"Ne bulduysanız, onu yemeniz gerekli.","language":"tr","start":233.35,"end":235.47,"speakerId":0},{"text":"Evet orayı gelmesi yani ya da ekstra bir artı yapalım diyor. Şunu yiyelim mi yoksa?","language":"tr","start":234.31,"end":239.59,"speakerId":1},{"text":"Peki?","language":"tr","start":239.35999999999999,"end":240.04,"speakerId":0},{"text":"Şu yiyeceği yemiyordum, yemek zorunda kaldım yada bunu yerdim, ulaşamadım, yiyemedim dediğiniz bir şey oldu.","language":"tr","start":242.07,"end":249.54999999999998,"speakerId":0},{"text":"Mu.","language":"tr","start":250.39,"end":250.51},{"text":"Mesela konservatuvara girmezdik onu da yedik yani evet.","language":"tr","start":251.32,"end":256.52,"speakerId":1},{"text":"Konserve.","language":"tr","start":255.38,"end":256.38,"speakerId":0},{"text":"Tamam.","language":"tr","start":260.36,"end":260.88,"speakerId":0},{"text":"Manşaba şeyde.","language":"tr","start":262.88,"end":264.28,"speakerId":1},{"text":"Içirmediğimiz şeyler değil.","language":"tr","start":265.78999999999996,"end":267.30999999999995,"speakerId":1},{"text":"Ne gibi?","language":"tr","start":268.09,"end":268.48999999999995,"speakerId":0},{"text":"Mesela ulaşamadınız bu neydi?","language":"tr","start":268.75,"end":273.55,"speakerId":2},{"text":"Değişik şeyler oldu da onlar unuttu. Bana biraz hafıza gitti.","language":"tr","start":273.92,"end":277.12,"speakerId":1},{"text":"Yardımcı olma esas ne gibi mesela?","language":"tr","start":278.11,"end":280.43,"speakerId":0},{"text":"Mesela barbunya girmemiştik. Mesela konservatuvarda ilk defa onu denk geldi gibi gelmedi. Hiçmediğiniz şey yani.","language":"tr","start":280.90999999999997,"end":287.78999999999996,"speakerId":1},{"text":"Yani.","language":"tr","start":283.74,"end":284.3},{"text":"Hıhı.","language":"tr","start":286.03,"end":286.42999999999995,"speakerId":0},{"text":"Yani normalde beslenme kültürünüzde olmayan ilk defa tanıştığın sitesinden oldu. Bunlar konserve miydi genelde?","language":"tr","start":287.87,"end":295.11,"speakerId":0},{"text":"Sınavda haberler.","language":"tr","start":288.87,"end":290.59000000000003,"speakerId":1},{"text":"Var evet, evet.","language":"tr","start":291.31,"end":293.75,"speakerId":1},{"text":"He ilk defa tanıştığım onlar oldu mesela değişik yöranın şeyleri onlardan yemiş bir yani bayağı bir değişiklik oldu.","language":"tr","start":296,"end":304.8,"speakerId":1},{"text":"Hıhı hıhı.","language":"tr","start":300.89,"end":302.72999999999996},{"text":"Peki yeme davranışınızda değişiklik oldu mu? Örneğin öğün sayısı gibi iştah gibi ne bileyim işte sütlü fethemi gibi.","language":"tr","start":306,"end":313.96,"speakerId":0},{"text":"Valla eski iştahımı 40 da stresten biraz kilo al.","language":"tr","start":311.99,"end":315.27,"speakerId":1},{"text":"Peki onun dışında var mı başka bir değişiklik?","language":"tr","start":316.08,"end":320,"speakerId":0},{"text":"Valla da yeşillik, yamada sıkıyor şey yok.","language":"tr","start":320.86,"end":323.92,"speakerId":1},{"text":"Yani şu olsunda iyiyim diye düşünce kalmadı.","language":"tr","start":325.31,"end":327.95,"speakerId":1},{"text":"Peki sonra 19 deprem sürecinde beslenme hizmetlerine yönelik beklentileriniz de önerileriniz nelerdir? Yani sizin gördüğünüz eksiklikler önerebileceğiniz şeyler.","language":"tr","start":328.08,"end":341.64,"speakerId":0},{"text":"Dönere hocam işte dediğim gibi stantlar olacak mesela ondan sonra herkes kendi evinde dediğim gibi şeyini ayırt olsun. Hazırlık olsun, her an her şey olabilir.","language":"tr","start":342.08,"end":354.88,"speakerId":1},{"text":"Evet.","language":"tr","start":353.59999999999997,"end":353.79999999999995,"speakerId":2},{"text":"O servati öyle kahvaltılıklar bozulmayacağı ürünler sizin dediğiniz gibi.","language":"tr","start":355.75,"end":360.35,"speakerId":1},{"text":"Hıhı hıhı.","language":"tr","start":360.12,"end":360.48},{"text":"Bu bireysel olarak yapılması gereken. Peki dışarıdan yardım edilmesi gerektiği zaman yani devletin kurum kuruluşların yardım etmesi gerektiği zaman beklentileriniz ne oluyor, önerileriniz ne olur?","language":"tr","start":361.39,"end":372.99,"speakerId":0},{"text":"Evet.","language":"tr","start":363.21,"end":363.65,"speakerId":2},{"text":"Dışarılık arap.","language":"tr","start":365.8,"end":366.6,"speakerId":1},{"text":"Deprem eğer ulaşım öncelikli yolları genç ol.","language":"tr","start":372.45,"end":377.45,"speakerId":1},{"text":"Ulaşım.","language":"tr","start":375.93,"end":376.53000000000003,"speakerId":0},{"text":"Yani yollar genişler ise yıkım olduğu zaman geçecek, en azından büyüyor olur.","language":"tr","start":378.54999999999995,"end":383.06999999999994,"speakerId":1},{"text":"Beslenme hizmetiyle ilgili de bu problem yaşandı mı bu başım?","language":"tr","start":383.32,"end":387.8,"speakerId":0},{"text":"Evet, ulaşım sıkıntısı oldu bunu. Çünkü evler birbirine girdiği için ulaşım bunları caddenin kapandığı yollar kapandı. Yani bazen diyorlar ya, devletimiz nerede kaldı, nasıl gelsin diyor yok ki gene biz öncelik yollara baksınlar. Geniş olursa her şey ulaşım hatası.","language":"tr","start":387.09,"end":407.15999999999997,"speakerId":1},{"text":"Hıhı hıhı.","language":"tr","start":391.90999999999997,"end":392.34999999999997},{"text":"Tamam.","language":"tr","start":404.26,"end":404.74,"speakerId":0},{"text":"Peki başka beslenme hizmetine yönelik beklentiniz yada öneriniz var mı, stantların kurulmasıdır.","language":"tr","start":408.13,"end":414.13,"speakerId":0},{"text":"Evet, sakla kurulması lazım.","language":"tr","start":413.78,"end":415.85999999999996,"speakerId":1},{"text":"Başka var mı?","language":"tr","start":415.79999999999995,"end":416.59999999999997,"speakerId":0},{"text":"Ya yapılacak yardımlarla alakalı herhangi bir öneriniz.","language":"tr","start":418.22999999999996,"end":421.66999999999996,"speakerId":0},{"text":"Yani daha büyük.","language":"tr","start":418.75,"end":421.23,"speakerId":1},{"text":"Daha büyüklere çadırlar kurulsun. Her tarafa bölge bölge orada herkesin yemek fiyatı karşılanabilir. Daha güzel olur. Öyle islam fiyatına o işte daha güzel yemekhane götürür gibi bir şey koymuşlar.","language":"tr","start":421.28,"end":433.91999999999996,"speakerId":1},{"text":"Ya sıcak yemeğe daha fazla ulaşabilmek.","language":"tr","start":434.31,"end":438.27,"speakerId":0},{"text":"Evet, ulaşırsın. Evet, masa üstünde yesin. Ben seninle sokakta yiye masada temiz bir ortamda yemesi, tuvalet şeyi fazla olması lazım.","language":"tr","start":435.77,"end":445.28999999999996,"speakerId":1},{"text":"He he.","language":"tr","start":440.52,"end":442.84,"speakerId":0},{"text":"Yani şöyle diyorsunuz, stantlar yada bu işte yemek servisi yapılacak yerlerine artırılması hijyenik bir ortamda yiyebilmek ve düzgün normal masada yemek yiyebilmek diyorsunuz. Peki soru 20 deprem gibi afet durumlarında kendinize göre beslenme ihtiyaçlarınız için ne gibi önlemler almaya karar verdiniz?","language":"tr","start":446.22999999999996,"end":470.71,"speakerId":0},{"text":"Evet.","language":"tr","start":450.40999999999997,"end":450.77,"speakerId":1},{"text":"Evet arttırılması lazım.","language":"tr","start":452.51,"end":454.15,"speakerId":1},{"text":"Evet, aynen.","language":"tr","start":455.22999999999996,"end":456.03,"speakerId":1},{"text":"Evet.","language":"tr","start":460.65999999999997,"end":460.93999999999994,"speakerId":1},{"text":"Ondan sonra oynadım mesela.","language":"tr","start":471.63,"end":474.15,"speakerId":1},{"text":"Gıda gıda ayrı bir yere kurmamız lazım. Suyu suyu ermeniz so?","language":"tr","start":475.75,"end":481.31,"speakerId":1},{"text":"Evet, şunu soralım, biz en önemli şey suyu.","language":"tr","start":481.5,"end":484.5,"speakerId":1},{"text":"Hıhı.","language":"tr","start":484.71999999999997,"end":485.08,"speakerId":0},{"text":"Su su olursa her şey olur.","language":"tr","start":486.2,"end":487.12,"speakerId":1},{"text":"Peki bunun suyla ilgili nasıl bir önlem almaya karar verdiniz?","language":"tr","start":488.19,"end":491.75,"speakerId":0},{"text":"Bir kolik olmamız lazım. Yanımızda en azından şey olana kadar yani tarılmayı bekleyene kadar o ihtiyacımız herhalde yatmayacağız.","language":"tr","start":492.63,"end":502.35,"speakerId":1},{"text":"Yattığımız yerde su bulundu o zaman.","language":"tr","start":498.66999999999996,"end":502.03,"speakerId":0},{"text":"Evet, en önemli etken oldu. Sorursa gerisi gelir.","language":"tr","start":502.46999999999997,"end":507.07,"speakerId":1},{"text":"Tamam tamam.","language":"tr","start":503.15999999999997,"end":504.91999999999996,"speakerId":0},{"text":"Tamam, başka var mı?","language":"tr","start":507.40999999999997,"end":509.89,"speakerId":0},{"text":"Yaptığımız yere mesela fener kovmamız lazım. Düdük böyle şeyler heveslen.","language":"tr","start":510.44,"end":516.32,"speakerId":1},{"text":"Beslenme ile ilgili var mı başka peki?","language":"tr","start":514.42,"end":517.0999999999999,"speakerId":0},{"text":"Ben sinema şey konserve koyabiliriz, bozulmayacak gibi. Evet, yanmaya kızı olarak yan.","language":"tr","start":517.79,"end":526.99,"speakerId":1},{"text":"Aç. Konser.","language":"tr","start":521.3199999999999,"end":522.9599999999999,"speakerId":0},{"text":"Hıhı.","language":"tr","start":525.28,"end":525.68,"speakerId":0},{"text":"Ina kaşık koyar mesela yemesi için.","language":"tr","start":527.04,"end":529.1999999999999,"speakerId":1},{"text":"Hıhı.","language":"tr","start":529.11,"end":529.47,"speakerId":0},{"text":"Aşkı almayı düşündüğümüz bir önlem var mı? Allah korusun tabi bir daha yaşanmasın ama böyle bir durumla mücadele edebilmek için.","language":"tr","start":531.9399999999999,"end":539.18,"speakerId":0},{"text":"Dinleyecek orada da işte bozulmayacak ürünler lazım. Yani bozulacak, uygun, bozanlıktan hiçbir faydasını göremez.","language":"tr","start":538.05,"end":545.53,"speakerId":1},{"text":"Doğru.","language":"tr","start":545.41,"end":546.05,"speakerId":0},{"text":"Peki ilk yılın sonu bitti. Bir de ben size bazı yiyecek ve içecekleri sayacağım.","language":"tr","start":547.64,"end":553.16,"speakerId":0},{"text":"Evet.","language":"tr","start":550.4399999999999,"end":550.5999999999999,"speakerId":2},{"text":"Evet.","language":"tr","start":553.8299999999999,"end":553.9899999999999,"speakerId":2},{"text":"Depremden sonraki 72 saat sonrayı düşünün. Bu besinlere ulaşımınız işte gelen yardımlar olsun. Sizin gidip alabilmeniz olsun yada işte evdeki durumu düşünün. Kolay mıydı, orta mıydı, zor muydu ulaşımımız?","language":"tr","start":555.06,"end":569.2199999999999,"speakerId":0},{"text":"Ilk 72 saatten sonra mı?","language":"tr","start":569.62,"end":571.5,"speakerId":1},{"text":"72 saat sonra.","language":"tr","start":571.99,"end":573.19,"speakerId":0},{"text":"Valla izdiham vardı yani herkes iyi yaşa yiyecek geldi.","language":"tr","start":573.23,"end":578.35,"speakerId":1},{"text":"Tamam, ben bi sayım isterseniz kolay ulaşabildiniz mi? Ortamıyla ulaşımınız zor muydu? Onları değerlendirin siz.","language":"tr","start":578.17,"end":585.0899999999999,"speakerId":0},{"text":"Bir düzensizlik var finansal.","language":"tr","start":584.89,"end":588.13,"speakerId":1},{"text":"Tamam sorayım ekmek.","language":"tr","start":586.75,"end":589.03,"speakerId":0},{"text":"Esra yılbaşın evet.","language":"tr","start":589.75,"end":591.91,"speakerId":1},{"text":"Kolay mıydı peynir?","language":"tr","start":590.8,"end":592.7199999999999,"speakerId":0},{"text":"O biraz zor.","language":"tr","start":594.1899999999999,"end":595.1899999999999,"speakerId":1},{"text":"Orta mıydı zorluk?","language":"tr","start":595.79,"end":597.0699999999999,"speakerId":0},{"text":"Orta.","language":"tr","start":596.55,"end":597.15,"speakerId":2},{"text":"Zeytin.","language":"tr","start":599.1899999999999,"end":599.91,"speakerId":0},{"text":"Olay zor.","language":"tr","start":600.92,"end":606.16,"speakerId":1},{"text":"Kolaydı kutu balya da reçel zor.","language":"tr","start":601.55,"end":606.63,"speakerId":0},{"text":"Kutu tereyağı.","language":"tr","start":608.28,"end":609.3199999999999,"speakerId":0},{"text":"Windows.","language":"tr","start":610.54,"end":610.98},{"text":"Zordu kötü soyut ezmesi şu çikolatalar var ya küçoz zordu.","language":"tr","start":611.35,"end":617.23,"speakerId":0},{"text":"Ev hazırlandıkları.","language":"tr","start":615.55,"end":616.51,"speakerId":1},{"text":"Yani başımızda ama zor.","language":"tr","start":618.27,"end":619.99,"speakerId":1},{"text":"72 saat sonradan bahsediyoruz. Tamam pirinç.","language":"tr","start":620.66,"end":625.42,"speakerId":0},{"text":"Yok yok.","language":"tr","start":622.39,"end":623.03,"speakerId":1},{"text":"Uğraşım daha yok.","language":"tr","start":623.03,"end":624.35,"speakerId":2},{"text":"Iyi.","language":"tr","start":627.8,"end":627.92},{"text":"Allah aşkına.","language":"tr","start":628.28,"end":628.76,"speakerId":1},{"text":"O da mı zordu ha?","language":"tr","start":629.8199999999999,"end":632.5999999999999,"speakerId":0},{"text":"Ya zor değil, orta okul he orta.","language":"tr","start":630.6899999999999,"end":633.4499999999999,"speakerId":1},{"text":"Orta.","language":"tr","start":632.64,"end":632.72,"speakerId":0},{"text":"Peki, konserve fasulye, kuru fasulye.","language":"tr","start":633.79,"end":636.67,"speakerId":0},{"text":"Ondan geldim olay.","language":"tr","start":637.63,"end":639.87,"speakerId":1},{"text":"Kolay mıydı? Tamam toz şeker.","language":"tr","start":638.88,"end":642.28,"speakerId":0},{"text":"Orta.","language":"tr","start":644.0799999999999,"end":644.7199999999999,"speakerId":2},{"text":"Orta un.","language":"tr","start":645.03,"end":647.15,"speakerId":0},{"text":"O da orta.","language":"tr","start":648.16,"end":648.92,"speakerId":1},{"text":"Buğday.","language":"tr","start":650.5899999999999,"end":651.2299999999999,"speakerId":0},{"text":"Buğday.","language":"tr","start":652.8399999999999,"end":653.4399999999999,"speakerId":1},{"text":"Zor bir yer hiç durmamış.","language":"tr","start":654.67,"end":656.43,"speakerId":1},{"text":"Tuz.","language":"tr","start":657.9499999999999,"end":658.3499999999999,"speakerId":0},{"text":"Kolay.","language":"tr","start":659.68,"end":660.1999999999999,"speakerId":1},{"text":"Makarna.","language":"tr","start":660.6,"end":661.32,"speakerId":0},{"text":"Kolay.","language":"tr","start":661.8399999999999,"end":661.92,"speakerId":1},{"text":"Konserve barbunya.","language":"tr","start":663.1999999999999,"end":664.04,"speakerId":0},{"text":"O da kolay.","language":"tr","start":664.9,"end":665.62,"speakerId":1},{"text":"Bulgur.","language":"tr","start":666.62,"end":667.34,"speakerId":0},{"text":"Nohut.","language":"tr","start":669.55,"end":670.2299999999999,"speakerId":0},{"text":"O da oldu acaba ya?","language":"tr","start":671.0799999999999,"end":673.52,"speakerId":1},{"text":"Mercimek tamam mercimek.","language":"tr","start":672.87,"end":674.87,"speakerId":0},{"text":"Çorba için valla.","language":"tr","start":677.27,"end":680.03,"speakerId":1},{"text":"Tamam, peki ayçiçek ya da zeytinyağız sıvı yani.","language":"tr","start":680.53,"end":684.2099999999999,"speakerId":0},{"text":"Sırrı yağ orta.","language":"tr","start":684.93,"end":686.13,"speakerId":1},{"text":"Orta tuzlu bisküvi ya da krem.","language":"tr","start":686.4699999999999,"end":689.55,"speakerId":0},{"text":"O da olur tabi.","language":"tr","start":691.04,"end":691.8,"speakerId":2},{"text":"Tatlı bisküvi.","language":"tr","start":693.15,"end":694.03,"speakerId":0},{"text":"Of aynen.","language":"tr","start":695.1999999999999,"end":695.64,"speakerId":2},{"text":"Gofret, çikolata gibi tatlı atıştırmalık var.","language":"tr","start":696.8399999999999,"end":699.7199999999999,"speakerId":0},{"text":"Sebze konservesi.","language":"tr","start":701.9599999999999,"end":703.5199999999999,"speakerId":0},{"text":"Kolay gelsin.","language":"tr","start":704.5899999999999,"end":705.1899999999999,"speakerId":1},{"text":"Tamam, hazır çorbalar.","language":"tr","start":706.01,"end":707.85,"speakerId":0},{"text":"O da olay.","language":"tr","start":709.3199999999999,"end":710.2399999999999,"speakerId":1},{"text":"Bebek maması.","language":"tr","start":711.27,"end":712.31,"speakerId":0},{"text":"Onlar zor, evet.","language":"tr","start":714.85,"end":717.01,"speakerId":1},{"text":"Var mı?","language":"tr","start":716.11,"end":716.71,"speakerId":0},{"text":"Peki, konserve kırmızı et ya da kavurma rol.","language":"tr","start":717.87,"end":723.51,"speakerId":0},{"text":"Yok zor.","language":"tr","start":722.64,"end":723.3199999999999,"speakerId":1},{"text":"Konserve tavuk ya da hindi beğenseydin.","language":"tr","start":724.64,"end":728.28,"speakerId":0},{"text":"Zor zor.","language":"tr","start":727.12,"end":727.5600000000001,"speakerId":1},{"text":"Peki?","language":"tr","start":728.7199999999999,"end":729.16},{"text":"Peki?","language":"tr","start":731.05,"end":731.6099999999999,"speakerId":0},{"text":"Sıcak yiyeceği düşünelim, birazda hazır yiyecekler. Örneğin hamburger, döner pide pizza, işte patates kıza zor.","language":"tr","start":732.87,"end":741.07,"speakerId":0},{"text":"Hoşunuza.","language":"tr","start":740.48,"end":740.96},{"text":"Yumurta.","language":"tr","start":742.4399999999999,"end":743.1199999999999,"speakerId":0},{"text":"O da orta meyveler.","language":"tr","start":746.0899999999999,"end":749.4899999999999,"speakerId":0},{"text":"Tabi ol.","language":"tr","start":746.62,"end":747.98,"speakerId":1},{"text":"Zor zor tamam.","language":"tr","start":750.36,"end":753.2,"speakerId":1},{"text":"Soğan.","language":"tr","start":757.4399999999999,"end":758.1199999999999,"speakerId":0},{"text":"Patates.","language":"tr","start":763.3199999999999,"end":763.9999999999999,"speakerId":0},{"text":"Ortağız.","language":"tr","start":765.8399999999999,"end":765.9999999999999,"speakerId":1},{"text":"Yeşil yapraklı sebzeler.","language":"tr","start":766.55,"end":768.3499999999999,"speakerId":0},{"text":"Işte ıspanak ya da marul maydanoz son.","language":"tr","start":768.63,"end":772.55,"speakerId":0},{"text":"Zor evet.","language":"tr","start":770.48,"end":772.84,"speakerId":2},{"text":"Ondan sonra.","language":"tr","start":772.88,"end":773.28,"speakerId":2},{"text":"Diğer sebzeler, kabak, patlıcan zor.","language":"tr","start":774.1999999999999,"end":777.9999999999999,"speakerId":0},{"text":"Olur, evet.","language":"tr","start":777.03,"end":777.5899999999999,"speakerId":1},{"text":"Peki, glutensiz ürünler ailenizde varmı bilmiyorum ama çölyak hastaları için bu özel kullanılması gereken ürünler var. Depremden 72 saat sonra denk geldiniz mi? Böyle insanlar varsa çevrenizde ulaşım açısından.","language":"tr","start":780.3499999999999,"end":793.9499999999999,"speakerId":0},{"text":"Yok, işten gelmedim.","language":"tr","start":794.9499999999999,"end":795.91,"speakerId":1},{"text":"Denk gelmedim.","language":"tr","start":796.26,"end":797.34,"speakerId":0},{"text":"Su.","language":"tr","start":799.51,"end":800.11,"speakerId":0},{"text":"Kolay kolay.","language":"tr","start":802.04,"end":802.5999999999999,"speakerId":1},{"text":"Kolaydı.","language":"tr","start":802.66,"end":803.6999999999999,"speakerId":0},{"text":"Süt.","language":"tr","start":804.4599999999999,"end":804.9,"speakerId":0},{"text":"Söğüt ortalık.","language":"tr","start":806.15,"end":807.51,"speakerId":2},{"text":"Ayran.","language":"tr","start":809.3199999999999,"end":809.7199999999999,"speakerId":0},{"text":"O da 6.","language":"tr","start":811.4599999999999,"end":812.2599999999999,"speakerId":1},{"text":"Kefir.","language":"tr","start":812.54,"end":813.2199999999999,"speakerId":0},{"text":"Zor olur var.","language":"tr","start":814.6999999999999,"end":816.2199999999999,"speakerId":1},{"text":"Meyve suyu.","language":"tr","start":816.66,"end":817.3399999999999,"speakerId":0},{"text":"Orta.","language":"tr","start":818.02,"end":818.62,"speakerId":1},{"text":"Çay.","language":"tr","start":820.4699999999999,"end":820.9499999999999,"speakerId":0},{"text":"Olay.","language":"tr","start":821.9399999999999,"end":822.3,"speakerId":1},{"text":"Kahve.","language":"tr","start":822.98,"end":823.74,"speakerId":0},{"text":"Kahve zuhicen.","language":"tr","start":824.5999999999999,"end":825.9599999999999,"speakerId":1},{"text":"Zor soda ya da maden maden suyu.","language":"tr","start":826.28,"end":829.76,"speakerId":0},{"text":"O da.","language":"tr","start":830.5999999999999,"end":830.9999999999999,"speakerId":1},{"text":"Zor.","language":"tr","start":832.12,"end":832.24,"speakerId":2},{"text":"Enerji içeceği.","language":"tr","start":833.36,"end":834.6,"speakerId":0},{"text":"Zor 3 yok.","language":"tr","start":836.62,"end":838.22,"speakerId":2},{"text":"Yok muydu?","language":"tr","start":839.39,"end":840.15,"speakerId":0},{"text":"Kimse vermedi yalnız.","language":"tr","start":841.16,"end":842.48,"speakerId":1},{"text":"Peki bitki çayları?","language":"tr","start":842.6899999999999,"end":844.8499999999999,"speakerId":0},{"text":"Ihlamur gibi ya da ada çayı yok zordu.","language":"tr","start":846.93,"end":850.4499999999999,"speakerId":0},{"text":"Yok.","language":"tr","start":848.24,"end":848.6,"speakerId":1},{"text":"Kakaolu yada meyveli sütler.","language":"tr","start":851.5899999999999,"end":853.5099999999999,"speakerId":0},{"text":"O da zor.","language":"tr","start":854.6999999999999,"end":855.4999999999999,"speakerId":1},{"text":"Şekerli ve gazlı içecekler, kola gibi fanta gazoz.","language":"tr","start":857.02,"end":861.22,"speakerId":0},{"text":"Yok onlarda.","language":"tr","start":861.4599999999999,"end":862.18,"speakerId":2},{"text":"Zor.","language":"tr","start":862.92,"end":863.4,"speakerId":1},{"text":"Son olarak da soğuk çaylar.","language":"tr","start":865.42,"end":867.2199999999999,"speakerId":0},{"text":"Yok orda.","language":"tr","start":869.4799999999999,"end":870.4799999999999,"speakerId":1},{"text":"Görmediniz oda zordu.","language":"tr","start":871.03,"end":873.11,"speakerId":0},{"text":"Ve hazır.","language":"tr","start":872.9399999999999,"end":873.78,"speakerId":1},{"text":"Pek.","language":"tr","start":874.5899999999999,"end":875.03,"speakerId":2},{"text":"Kenan bey katılımınız için çok teşekkür ederim. Sorularım bu kadardı.","language":"tr","start":875.27,"end":879.27,"speakerId":0},{"text":"Bende taşa girdikleriniz sağ olun.","language":"tr","start":877.5899999999999,"end":879.79,"speakerId":2}],"speakerNames":[null,null,null]},"audioOneDriveItem":{"driveId":"b!xcpC74ZZyEWm3y_-m6nvJ8oxfxDW2nlKv7pvq0Y7KAF2put2y5tuQIq8aCXMKewI","itemId":"01ZHZKDP2ONKNH2SJIEVG3JD7H5WW3FA52"}}}</storedTranscription>
</file>

<file path=customXml/itemProps1.xml><?xml version="1.0" encoding="utf-8"?>
<ds:datastoreItem xmlns:ds="http://schemas.openxmlformats.org/officeDocument/2006/customXml" ds:itemID="{01E29E9A-E5D6-4F02-996C-B9E572D5E882}">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1515</Words>
  <Characters>8639</Characters>
  <Application>Microsoft Office Word</Application>
  <DocSecurity>0</DocSecurity>
  <Lines>71</Lines>
  <Paragraphs>20</Paragraphs>
  <ScaleCrop>false</ScaleCrop>
  <Company/>
  <LinksUpToDate>false</LinksUpToDate>
  <CharactersWithSpaces>10134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Muhammet Ali Cebirbay</dc:creator>
  <cp:keywords/>
  <dc:description/>
  <cp:lastModifiedBy>Muhammet Ali Cebirbay</cp:lastModifiedBy>
  <cp:revision>4</cp:revision>
  <dcterms:created xsi:type="dcterms:W3CDTF">2024-12-06T08:15:00Z</dcterms:created>
  <dcterms:modified xsi:type="dcterms:W3CDTF">2024-12-06T08:22:00Z</dcterms:modified>
</cp:coreProperties>
</file>